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10" w:rsidRDefault="003D2E6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76.45pt;margin-top:-18.45pt;width:48.8pt;height:46.55pt;z-index:1;visibility:visible;mso-wrap-distance-left:9.05pt;mso-wrap-distance-right:9.05pt" filled="t">
            <v:imagedata r:id="rId7" o:title=""/>
          </v:shape>
        </w:pi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00"/>
        <w:gridCol w:w="4920"/>
      </w:tblGrid>
      <w:tr w:rsidR="003C4610" w:rsidRPr="00E25829">
        <w:trPr>
          <w:trHeight w:val="3660"/>
        </w:trPr>
        <w:tc>
          <w:tcPr>
            <w:tcW w:w="4500" w:type="dxa"/>
            <w:shd w:val="clear" w:color="auto" w:fill="FFFFFF"/>
          </w:tcPr>
          <w:p w:rsidR="003C4610" w:rsidRDefault="003C4610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C4610" w:rsidRPr="00E25829" w:rsidRDefault="003C4610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ДЕПАРТАМЕНТ</w:t>
            </w:r>
          </w:p>
          <w:p w:rsidR="003C4610" w:rsidRPr="00E25829" w:rsidRDefault="003C4610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ОБРАЗОВАНИЯ, НАУКИ</w:t>
            </w:r>
          </w:p>
          <w:p w:rsidR="003C4610" w:rsidRDefault="003C4610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 МОЛОДЕЖНОЙ ПОЛИТИКИ</w:t>
            </w:r>
          </w:p>
          <w:p w:rsidR="003C4610" w:rsidRPr="00E25829" w:rsidRDefault="003C4610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ВОРОНЕЖСКОЙ ОБЛАСТИ</w:t>
            </w:r>
          </w:p>
          <w:p w:rsidR="003C4610" w:rsidRPr="00E25829" w:rsidRDefault="003C4610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2582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пл. им. Ленина, д. 12, г. Воронеж, 394018</w:t>
            </w:r>
          </w:p>
          <w:p w:rsidR="003C4610" w:rsidRPr="00E25829" w:rsidRDefault="003C4610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2582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тел. (473) 212 75 25, 239 06 58 (Ф)</w:t>
            </w:r>
          </w:p>
          <w:p w:rsidR="003C4610" w:rsidRPr="002E0F2B" w:rsidRDefault="003C4610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0F2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ОГРН 1093668028464, ИНН/КПП 3666159487/366601001</w:t>
            </w:r>
          </w:p>
          <w:p w:rsidR="003C4610" w:rsidRPr="00E25829" w:rsidRDefault="003C4610" w:rsidP="00744356">
            <w:pPr>
              <w:tabs>
                <w:tab w:val="left" w:pos="8080"/>
                <w:tab w:val="left" w:pos="93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21.02.2022  </w:t>
            </w:r>
            <w:r w:rsidRPr="00E25829">
              <w:rPr>
                <w:rFonts w:ascii="Times New Roman" w:hAnsi="Times New Roman" w:cs="Times New Roman"/>
                <w:lang w:eastAsia="zh-CN"/>
              </w:rPr>
              <w:t xml:space="preserve">№ </w:t>
            </w:r>
            <w:r>
              <w:rPr>
                <w:rFonts w:ascii="Times New Roman" w:hAnsi="Times New Roman" w:cs="Times New Roman"/>
                <w:lang w:eastAsia="zh-CN"/>
              </w:rPr>
              <w:t>80-12/1502</w:t>
            </w:r>
          </w:p>
          <w:p w:rsidR="003C4610" w:rsidRPr="00B31D26" w:rsidRDefault="003C4610" w:rsidP="00D307C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О проведении областного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квеста</w:t>
            </w:r>
            <w:proofErr w:type="spellEnd"/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для обучающихся «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здорового человека</w:t>
            </w:r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»</w:t>
            </w:r>
          </w:p>
          <w:p w:rsidR="003C4610" w:rsidRPr="00E25829" w:rsidRDefault="003C4610" w:rsidP="0074435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4920" w:type="dxa"/>
            <w:shd w:val="clear" w:color="auto" w:fill="FFFFFF"/>
          </w:tcPr>
          <w:p w:rsidR="003C4610" w:rsidRPr="00E25829" w:rsidRDefault="003C4610" w:rsidP="00744356">
            <w:pPr>
              <w:suppressAutoHyphens/>
              <w:spacing w:after="0" w:line="240" w:lineRule="auto"/>
              <w:ind w:left="-258"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58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3C4610" w:rsidRPr="00E25829" w:rsidRDefault="003C4610" w:rsidP="00BB0C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C4610" w:rsidRDefault="003C4610" w:rsidP="00B31D26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1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образовательных организаций, подведомственных департаменту образования, науки и </w:t>
            </w:r>
            <w:proofErr w:type="gramStart"/>
            <w:r w:rsidRPr="00BB0C1A">
              <w:rPr>
                <w:rFonts w:ascii="Times New Roman" w:hAnsi="Times New Roman" w:cs="Times New Roman"/>
                <w:sz w:val="28"/>
                <w:szCs w:val="28"/>
              </w:rPr>
              <w:t>молодежной  политики</w:t>
            </w:r>
            <w:proofErr w:type="gramEnd"/>
            <w:r w:rsidRPr="00BB0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610" w:rsidRPr="00BB0C1A" w:rsidRDefault="003C4610" w:rsidP="00B31D26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1A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3C4610" w:rsidRPr="00E25829" w:rsidRDefault="003C4610" w:rsidP="007443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C4610" w:rsidRPr="00E25829" w:rsidRDefault="003C4610" w:rsidP="007443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C4610" w:rsidRPr="00E25829" w:rsidRDefault="003C4610" w:rsidP="00A055D6">
      <w:pPr>
        <w:suppressAutoHyphens/>
        <w:spacing w:after="0" w:line="480" w:lineRule="auto"/>
        <w:ind w:right="57" w:firstLine="851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25829">
        <w:rPr>
          <w:rFonts w:ascii="Times New Roman" w:hAnsi="Times New Roman" w:cs="Times New Roman"/>
          <w:sz w:val="28"/>
          <w:szCs w:val="28"/>
          <w:lang w:eastAsia="zh-CN"/>
        </w:rPr>
        <w:t>Уважаемые коллеги!</w:t>
      </w:r>
    </w:p>
    <w:p w:rsidR="003C4610" w:rsidRPr="008B36FF" w:rsidRDefault="003C4610" w:rsidP="003C101C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spacing w:val="-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В рамках областной акции </w:t>
      </w:r>
      <w:r w:rsidRPr="00F820F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«Будущее без наркотиков»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и реализации </w:t>
      </w:r>
      <w:r w:rsidRPr="003C101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Плана мероприятий по реализации Стратегии государственной антинаркотической политики Российской Федерации до 20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3</w:t>
      </w:r>
      <w:r w:rsidRPr="003C101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0 года (Указ Президента Российской Федерации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 w:rsidRPr="003C101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23</w:t>
      </w:r>
      <w:r w:rsidRPr="003C101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11</w:t>
      </w:r>
      <w:r w:rsidRPr="003C101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.20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2</w:t>
      </w:r>
      <w:r w:rsidRPr="003C101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 w:rsidRPr="00DB39AF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№ </w:t>
      </w:r>
      <w:r w:rsidRPr="00E9620E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973</w:t>
      </w:r>
      <w:r w:rsidRPr="003C101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приказа департамента образования, науки и молодежной политики Воронежской области (далее - департамент) </w:t>
      </w:r>
      <w:r w:rsidRPr="00EF1605"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от </w:t>
      </w:r>
      <w:r w:rsidRPr="00E9620E">
        <w:rPr>
          <w:rFonts w:ascii="Times New Roman" w:hAnsi="Times New Roman" w:cs="Times New Roman"/>
          <w:spacing w:val="-9"/>
          <w:sz w:val="28"/>
          <w:szCs w:val="28"/>
          <w:lang w:eastAsia="ar-SA"/>
        </w:rPr>
        <w:t>10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>.0</w:t>
      </w:r>
      <w:r w:rsidRPr="00E9620E">
        <w:rPr>
          <w:rFonts w:ascii="Times New Roman" w:hAnsi="Times New Roman" w:cs="Times New Roman"/>
          <w:spacing w:val="-9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>.202</w:t>
      </w:r>
      <w:r w:rsidRPr="00E9620E">
        <w:rPr>
          <w:rFonts w:ascii="Times New Roman" w:hAnsi="Times New Roman" w:cs="Times New Roman"/>
          <w:spacing w:val="-9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 № </w:t>
      </w:r>
      <w:r w:rsidRPr="00E9620E">
        <w:rPr>
          <w:rFonts w:ascii="Times New Roman" w:hAnsi="Times New Roman" w:cs="Times New Roman"/>
          <w:spacing w:val="-9"/>
          <w:sz w:val="28"/>
          <w:szCs w:val="28"/>
          <w:lang w:eastAsia="ar-SA"/>
        </w:rPr>
        <w:t>973</w:t>
      </w:r>
      <w:r w:rsidRPr="00EF1605"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>«</w:t>
      </w:r>
      <w:r w:rsidRPr="003C101C">
        <w:rPr>
          <w:rFonts w:ascii="Times New Roman" w:hAnsi="Times New Roman" w:cs="Times New Roman"/>
          <w:spacing w:val="-9"/>
          <w:sz w:val="28"/>
          <w:szCs w:val="28"/>
          <w:lang w:eastAsia="ar-SA"/>
        </w:rPr>
        <w:t>О мерах по активизации профилактической работы, направленной на предупре</w:t>
      </w:r>
      <w:bookmarkStart w:id="0" w:name="_GoBack"/>
      <w:r w:rsidRPr="003C101C">
        <w:rPr>
          <w:rFonts w:ascii="Times New Roman" w:hAnsi="Times New Roman" w:cs="Times New Roman"/>
          <w:spacing w:val="-9"/>
          <w:sz w:val="28"/>
          <w:szCs w:val="28"/>
          <w:lang w:eastAsia="ar-SA"/>
        </w:rPr>
        <w:t>ж</w:t>
      </w:r>
      <w:bookmarkEnd w:id="0"/>
      <w:r w:rsidRPr="003C101C"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дение злоупотребления </w:t>
      </w:r>
      <w:proofErr w:type="spellStart"/>
      <w:r w:rsidRPr="003C101C">
        <w:rPr>
          <w:rFonts w:ascii="Times New Roman" w:hAnsi="Times New Roman" w:cs="Times New Roman"/>
          <w:spacing w:val="-9"/>
          <w:sz w:val="28"/>
          <w:szCs w:val="28"/>
          <w:lang w:eastAsia="ar-SA"/>
        </w:rPr>
        <w:t>психоактивными</w:t>
      </w:r>
      <w:proofErr w:type="spellEnd"/>
      <w:r w:rsidRPr="003C101C"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 веществами обучающихся общеобразовательных о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рганизаций Воронежской области </w:t>
      </w:r>
      <w:r w:rsidRPr="003C101C">
        <w:rPr>
          <w:rFonts w:ascii="Times New Roman" w:hAnsi="Times New Roman" w:cs="Times New Roman"/>
          <w:spacing w:val="-9"/>
          <w:sz w:val="28"/>
          <w:szCs w:val="28"/>
          <w:lang w:eastAsia="ar-SA"/>
        </w:rPr>
        <w:t>в 20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>2</w:t>
      </w:r>
      <w:r w:rsidRPr="00E9620E">
        <w:rPr>
          <w:rFonts w:ascii="Times New Roman" w:hAnsi="Times New Roman" w:cs="Times New Roman"/>
          <w:spacing w:val="-9"/>
          <w:sz w:val="28"/>
          <w:szCs w:val="28"/>
          <w:lang w:eastAsia="ar-SA"/>
        </w:rPr>
        <w:t>1</w:t>
      </w:r>
      <w:r w:rsidRPr="003C101C">
        <w:rPr>
          <w:rFonts w:ascii="Times New Roman" w:hAnsi="Times New Roman" w:cs="Times New Roman"/>
          <w:spacing w:val="-9"/>
          <w:sz w:val="28"/>
          <w:szCs w:val="28"/>
          <w:lang w:eastAsia="ar-SA"/>
        </w:rPr>
        <w:t>/20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>2</w:t>
      </w:r>
      <w:r w:rsidRPr="00E9620E">
        <w:rPr>
          <w:rFonts w:ascii="Times New Roman" w:hAnsi="Times New Roman" w:cs="Times New Roman"/>
          <w:spacing w:val="-9"/>
          <w:sz w:val="28"/>
          <w:szCs w:val="28"/>
          <w:lang w:eastAsia="ar-SA"/>
        </w:rPr>
        <w:t>2</w:t>
      </w:r>
      <w:r w:rsidRPr="003C101C"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 учебном году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») </w:t>
      </w:r>
      <w:r w:rsidRPr="003C101C">
        <w:rPr>
          <w:rFonts w:ascii="Times New Roman" w:hAnsi="Times New Roman" w:cs="Times New Roman"/>
          <w:spacing w:val="-9"/>
          <w:sz w:val="28"/>
          <w:szCs w:val="28"/>
          <w:lang w:eastAsia="ar-SA"/>
        </w:rPr>
        <w:t>департамен</w:t>
      </w:r>
      <w:r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т </w:t>
      </w:r>
      <w:r w:rsidRPr="00E0446D">
        <w:rPr>
          <w:rFonts w:ascii="Times New Roman" w:hAnsi="Times New Roman" w:cs="Times New Roman"/>
          <w:color w:val="00000A"/>
          <w:sz w:val="28"/>
          <w:szCs w:val="28"/>
          <w:u w:val="single"/>
          <w:lang w:eastAsia="ar-SA"/>
        </w:rPr>
        <w:t xml:space="preserve">в период с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  <w:lang w:eastAsia="ar-SA"/>
        </w:rPr>
        <w:t>24 февраля</w:t>
      </w:r>
      <w:r w:rsidRPr="00E0446D">
        <w:rPr>
          <w:rFonts w:ascii="Times New Roman" w:hAnsi="Times New Roman" w:cs="Times New Roman"/>
          <w:color w:val="00000A"/>
          <w:sz w:val="28"/>
          <w:szCs w:val="28"/>
          <w:u w:val="single"/>
          <w:lang w:eastAsia="ar-SA"/>
        </w:rPr>
        <w:t xml:space="preserve"> по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  <w:lang w:eastAsia="ar-SA"/>
        </w:rPr>
        <w:t>25 апреля</w:t>
      </w:r>
      <w:r w:rsidRPr="00E0446D">
        <w:rPr>
          <w:rFonts w:ascii="Times New Roman" w:hAnsi="Times New Roman" w:cs="Times New Roman"/>
          <w:color w:val="00000A"/>
          <w:sz w:val="28"/>
          <w:szCs w:val="28"/>
          <w:u w:val="single"/>
          <w:lang w:eastAsia="ar-SA"/>
        </w:rPr>
        <w:t xml:space="preserve"> 202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  <w:lang w:eastAsia="ar-SA"/>
        </w:rPr>
        <w:t>2</w:t>
      </w:r>
      <w:r w:rsidRPr="00E0446D">
        <w:rPr>
          <w:rFonts w:ascii="Times New Roman" w:hAnsi="Times New Roman" w:cs="Times New Roman"/>
          <w:color w:val="00000A"/>
          <w:sz w:val="28"/>
          <w:szCs w:val="28"/>
          <w:u w:val="single"/>
          <w:lang w:eastAsia="ar-SA"/>
        </w:rPr>
        <w:t xml:space="preserve"> года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проводит </w:t>
      </w:r>
      <w:r w:rsidRPr="00F820F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областной </w:t>
      </w:r>
      <w:proofErr w:type="spellStart"/>
      <w:r w:rsidRPr="00F820F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квест</w:t>
      </w:r>
      <w:proofErr w:type="spellEnd"/>
      <w:r w:rsidRPr="00F820F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 для обучающихся 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Квест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 здорового человека</w:t>
      </w:r>
      <w:r w:rsidRPr="00F820F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»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(далее – </w:t>
      </w:r>
      <w:proofErr w:type="spellStart"/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вест</w:t>
      </w:r>
      <w:proofErr w:type="spellEnd"/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).</w:t>
      </w:r>
    </w:p>
    <w:p w:rsidR="003C4610" w:rsidRPr="00E25829" w:rsidRDefault="003C4610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Организационно-методическое сопровождение </w:t>
      </w:r>
      <w:proofErr w:type="spellStart"/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веста</w:t>
      </w:r>
      <w:proofErr w:type="spellEnd"/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осуществляет государственное бюджетное учреждение Воронежской области «Центр психолого-педагогической поддержки и развития детей».</w:t>
      </w:r>
    </w:p>
    <w:p w:rsidR="003C4610" w:rsidRPr="009D3424" w:rsidRDefault="003C4610" w:rsidP="009D3424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Прошу довести информацию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о проводимом мероприятии 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до образовательных организаций и обеспечить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участие </w:t>
      </w:r>
      <w:r w:rsidRPr="00105F2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не менее 3 команд образовательных организаций в </w:t>
      </w:r>
      <w:proofErr w:type="spellStart"/>
      <w:r w:rsidRPr="00105F2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Квесте</w:t>
      </w:r>
      <w:proofErr w:type="spellEnd"/>
      <w:r w:rsidRPr="00105F2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от Вашего муниципального района/городского округа.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Команде обучающихся, принявшей участие в </w:t>
      </w:r>
      <w:proofErr w:type="spellStart"/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Квест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е</w:t>
      </w:r>
      <w:proofErr w:type="spellEnd"/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 также п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едагогам, ку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рирующим участие в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Квесте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команды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обучающихся, по окончании мероприятия 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будут направлены электронные сертификаты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и 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благодарственн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ые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письм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.</w:t>
      </w:r>
    </w:p>
    <w:p w:rsidR="003C4610" w:rsidRPr="00E25829" w:rsidRDefault="003C4610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Дополнительную информацию по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Квесту</w:t>
      </w:r>
      <w:proofErr w:type="spellEnd"/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можно получить по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электронной почте: </w:t>
      </w:r>
      <w:hyperlink r:id="rId8" w:history="1">
        <w:r w:rsidRPr="000446D0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stop</w:t>
        </w:r>
        <w:r w:rsidRPr="000446D0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0446D0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pav</w:t>
        </w:r>
        <w:r w:rsidRPr="000446D0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0446D0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Pr="000446D0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0446D0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CF0EE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письмо с пометкой «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Квест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»</w:t>
      </w:r>
      <w:r w:rsidRPr="00CF0EE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)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.</w:t>
      </w:r>
    </w:p>
    <w:p w:rsidR="003C4610" w:rsidRDefault="003C4610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4610" w:rsidRPr="00E25829" w:rsidRDefault="003C4610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26FF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Приложение: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C126FF">
        <w:rPr>
          <w:rFonts w:ascii="Times New Roman" w:hAnsi="Times New Roman" w:cs="Times New Roman"/>
          <w:sz w:val="28"/>
          <w:szCs w:val="28"/>
          <w:lang w:eastAsia="ar-SA"/>
        </w:rPr>
        <w:t xml:space="preserve"> л. в 1 экз</w:t>
      </w:r>
      <w:r w:rsidRPr="00E258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C4610" w:rsidRDefault="003C4610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Заместитель </w:t>
      </w:r>
    </w:p>
    <w:p w:rsidR="003C4610" w:rsidRPr="00105F2C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руководителя департамента                                                          О.В. Кузнецова</w:t>
      </w: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105F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C4610" w:rsidRDefault="003C4610" w:rsidP="00105F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Чабанова</w:t>
      </w:r>
    </w:p>
    <w:p w:rsidR="003C4610" w:rsidRDefault="003C4610" w:rsidP="00105F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212 75 10</w:t>
      </w:r>
    </w:p>
    <w:p w:rsidR="003C4610" w:rsidRDefault="003C4610" w:rsidP="00105F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21.02.2022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07"/>
        <w:gridCol w:w="5363"/>
      </w:tblGrid>
      <w:tr w:rsidR="003C4610" w:rsidRPr="00257875">
        <w:tc>
          <w:tcPr>
            <w:tcW w:w="4207" w:type="dxa"/>
          </w:tcPr>
          <w:p w:rsidR="003C4610" w:rsidRPr="00257875" w:rsidRDefault="003C4610" w:rsidP="0074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</w:tcPr>
          <w:p w:rsidR="003C4610" w:rsidRPr="00257875" w:rsidRDefault="003C4610" w:rsidP="00D307C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C4610" w:rsidRPr="00257875" w:rsidRDefault="003C4610" w:rsidP="00D307C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к письму департамента образования, науки и молодежной политики Воронежской области </w:t>
            </w:r>
          </w:p>
          <w:p w:rsidR="003C4610" w:rsidRPr="00257875" w:rsidRDefault="003C4610" w:rsidP="00D307C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80-12/1502</w:t>
            </w:r>
          </w:p>
          <w:p w:rsidR="003C4610" w:rsidRPr="00257875" w:rsidRDefault="003C4610" w:rsidP="0074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610" w:rsidRPr="00257875" w:rsidRDefault="003C4610" w:rsidP="00EF1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4610" w:rsidRPr="00257875" w:rsidRDefault="003C4610" w:rsidP="00EF1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об областном </w:t>
      </w:r>
      <w:proofErr w:type="spellStart"/>
      <w:r w:rsidRPr="00257875">
        <w:rPr>
          <w:rFonts w:ascii="Times New Roman" w:hAnsi="Times New Roman" w:cs="Times New Roman"/>
          <w:b/>
          <w:bCs/>
          <w:sz w:val="28"/>
          <w:szCs w:val="28"/>
        </w:rPr>
        <w:t>квесте</w:t>
      </w:r>
      <w:proofErr w:type="spellEnd"/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</w:t>
      </w:r>
    </w:p>
    <w:p w:rsidR="003C4610" w:rsidRPr="00257875" w:rsidRDefault="003C4610" w:rsidP="00EF1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здорового человека</w:t>
      </w:r>
      <w:r w:rsidRPr="002578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4610" w:rsidRPr="00257875" w:rsidRDefault="003C4610" w:rsidP="00EF1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610" w:rsidRPr="00257875" w:rsidRDefault="003C4610" w:rsidP="00EF1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1.1. Полное наименование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 – областной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 для обучающихся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человека</w:t>
      </w:r>
      <w:r w:rsidRPr="00257875">
        <w:rPr>
          <w:rFonts w:ascii="Times New Roman" w:hAnsi="Times New Roman" w:cs="Times New Roman"/>
          <w:sz w:val="28"/>
          <w:szCs w:val="28"/>
        </w:rPr>
        <w:t xml:space="preserve">» (далее –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>).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 являются департамент образования, науки и молодежной политики Воронежской области (далее - департамент), государственное бюджетное учреждение Воронежской области «Центр психолого-педагогической поддержки и развития детей» (далее - 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ГБУ ВО «</w:t>
      </w:r>
      <w:proofErr w:type="spellStart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ЦПППиРД</w:t>
      </w:r>
      <w:proofErr w:type="spellEnd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»)</w:t>
      </w:r>
      <w:r w:rsidRPr="00257875">
        <w:rPr>
          <w:rFonts w:ascii="Times New Roman" w:hAnsi="Times New Roman" w:cs="Times New Roman"/>
          <w:sz w:val="28"/>
          <w:szCs w:val="28"/>
        </w:rPr>
        <w:t>.</w:t>
      </w:r>
    </w:p>
    <w:p w:rsidR="003C4610" w:rsidRPr="00257875" w:rsidRDefault="003C4610" w:rsidP="00EF1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610" w:rsidRPr="00257875" w:rsidRDefault="003C4610" w:rsidP="00EF1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spellStart"/>
      <w:r w:rsidRPr="00257875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2.1. Целью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системной </w:t>
      </w:r>
      <w:r w:rsidRPr="009C5D48">
        <w:rPr>
          <w:rFonts w:ascii="Times New Roman" w:hAnsi="Times New Roman" w:cs="Times New Roman"/>
          <w:sz w:val="28"/>
          <w:szCs w:val="28"/>
        </w:rPr>
        <w:t>комплексной работы по формированию у несовершеннолетних ценностных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48">
        <w:rPr>
          <w:rFonts w:ascii="Times New Roman" w:hAnsi="Times New Roman" w:cs="Times New Roman"/>
          <w:sz w:val="28"/>
          <w:szCs w:val="28"/>
        </w:rPr>
        <w:t xml:space="preserve">ориентаций, направленных на здоровый </w:t>
      </w:r>
      <w:r>
        <w:rPr>
          <w:rFonts w:ascii="Times New Roman" w:hAnsi="Times New Roman" w:cs="Times New Roman"/>
          <w:sz w:val="28"/>
          <w:szCs w:val="28"/>
        </w:rPr>
        <w:t xml:space="preserve">образ жизни в рамках </w:t>
      </w:r>
      <w:r w:rsidRPr="00257875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875">
        <w:rPr>
          <w:rFonts w:ascii="Times New Roman" w:hAnsi="Times New Roman" w:cs="Times New Roman"/>
          <w:sz w:val="28"/>
          <w:szCs w:val="28"/>
        </w:rPr>
        <w:t>употребления наркотических веществ в детской и молодежной среде.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>2.2. Задачи: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- формирование мотивации к </w:t>
      </w:r>
      <w:r>
        <w:rPr>
          <w:rFonts w:ascii="Times New Roman" w:hAnsi="Times New Roman" w:cs="Times New Roman"/>
          <w:sz w:val="28"/>
          <w:szCs w:val="28"/>
        </w:rPr>
        <w:t xml:space="preserve">ведению здорового образа жизни </w:t>
      </w:r>
      <w:r w:rsidRPr="00257875">
        <w:rPr>
          <w:rFonts w:ascii="Times New Roman" w:hAnsi="Times New Roman" w:cs="Times New Roman"/>
          <w:sz w:val="28"/>
          <w:szCs w:val="28"/>
        </w:rPr>
        <w:t xml:space="preserve">у участников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>, обучающихся образовательных организаций (далее - ОО);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- привлечение участников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>, опосредованного социального окружения к активной профилактике употребления наркотиков детьми и подростками;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- трансляция опыта по реализации эффективных практик профилактики употребления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 веществ (далее - ПАВ)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7875">
        <w:rPr>
          <w:rFonts w:ascii="Times New Roman" w:hAnsi="Times New Roman" w:cs="Times New Roman"/>
          <w:sz w:val="28"/>
          <w:szCs w:val="28"/>
        </w:rPr>
        <w:t>формирования мотивации к ведению здорового образа жизни, реализуемых в ОО;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>- повышение информированности детей, подростков, родителей и педагогов о возможности получения помощи в трудных жизненных ситуациях.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10" w:rsidRPr="00257875" w:rsidRDefault="003C4610" w:rsidP="00EF1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</w:t>
      </w:r>
      <w:proofErr w:type="spellStart"/>
      <w:r w:rsidRPr="00257875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</w:p>
    <w:p w:rsidR="003C4610" w:rsidRPr="00257875" w:rsidRDefault="003C4610" w:rsidP="00EF160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среди команд ОО, заявивших о намерении принять в нем участие. </w:t>
      </w:r>
    </w:p>
    <w:p w:rsidR="003C4610" w:rsidRPr="00257875" w:rsidRDefault="003C4610" w:rsidP="00EF160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3.2. В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lang w:eastAsia="ar-SA"/>
        </w:rPr>
        <w:t>Квесте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 могут принять участие обучающиеся образовательных и профессиональных организаций Воронежской области (далее – Участники) в возрасте от 12 и старше.</w:t>
      </w:r>
    </w:p>
    <w:p w:rsidR="003C4610" w:rsidRPr="00257875" w:rsidRDefault="003C4610" w:rsidP="00EF160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3.3. </w:t>
      </w:r>
      <w:r w:rsidRPr="00974CCA">
        <w:rPr>
          <w:rFonts w:ascii="Times New Roman" w:hAnsi="Times New Roman" w:cs="Times New Roman"/>
          <w:sz w:val="28"/>
          <w:szCs w:val="28"/>
          <w:lang w:eastAsia="ar-SA"/>
        </w:rPr>
        <w:t xml:space="preserve">Для участия в </w:t>
      </w:r>
      <w:proofErr w:type="spellStart"/>
      <w:r w:rsidRPr="00974CCA">
        <w:rPr>
          <w:rFonts w:ascii="Times New Roman" w:hAnsi="Times New Roman" w:cs="Times New Roman"/>
          <w:sz w:val="28"/>
          <w:szCs w:val="28"/>
          <w:lang w:eastAsia="ar-SA"/>
        </w:rPr>
        <w:t>Квесте</w:t>
      </w:r>
      <w:proofErr w:type="spellEnd"/>
      <w:r w:rsidRPr="00974CCA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создать команду из числа обучающихся ОО, родителей (законных представителей) несовершеннолетних, педагогов. Количество участников команды неограниченно, но не менее 5 человек.</w:t>
      </w:r>
    </w:p>
    <w:p w:rsidR="003C4610" w:rsidRPr="00257875" w:rsidRDefault="003C4610" w:rsidP="00EF160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3.4. От одной ОО в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lang w:eastAsia="ar-SA"/>
        </w:rPr>
        <w:t>Квесте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принять участие неограниченное число команд.</w:t>
      </w:r>
    </w:p>
    <w:p w:rsidR="003C4610" w:rsidRPr="00257875" w:rsidRDefault="003C4610" w:rsidP="00EF160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>3.5. Деятельность команды координирует Координатор от ОО (далее – Координатор) -педагогический работник.</w:t>
      </w:r>
    </w:p>
    <w:p w:rsidR="003C4610" w:rsidRPr="00257875" w:rsidRDefault="003C4610" w:rsidP="00EF160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3.6. Под руководством Координатора может принять участие только одна команда. </w:t>
      </w:r>
    </w:p>
    <w:p w:rsidR="003C4610" w:rsidRPr="00257875" w:rsidRDefault="003C4610" w:rsidP="00EF1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610" w:rsidRPr="00037ED2" w:rsidRDefault="003C4610" w:rsidP="00EF1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4. Сроки проведения </w:t>
      </w:r>
      <w:proofErr w:type="spellStart"/>
      <w:r w:rsidRPr="00257875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</w:p>
    <w:p w:rsidR="003C4610" w:rsidRPr="00037ED2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37ED2">
        <w:rPr>
          <w:rFonts w:ascii="Times New Roman" w:hAnsi="Times New Roman" w:cs="Times New Roman"/>
          <w:sz w:val="28"/>
          <w:szCs w:val="28"/>
          <w:lang w:eastAsia="ar-SA"/>
        </w:rPr>
        <w:t>Квест</w:t>
      </w:r>
      <w:proofErr w:type="spellEnd"/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с </w:t>
      </w:r>
      <w:r>
        <w:rPr>
          <w:rFonts w:ascii="Times New Roman" w:hAnsi="Times New Roman" w:cs="Times New Roman"/>
          <w:sz w:val="28"/>
          <w:szCs w:val="28"/>
          <w:lang w:eastAsia="ar-SA"/>
        </w:rPr>
        <w:t>14февраля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11апреля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3C4610" w:rsidRPr="00037ED2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ED2">
        <w:rPr>
          <w:rFonts w:ascii="Times New Roman" w:hAnsi="Times New Roman" w:cs="Times New Roman"/>
          <w:sz w:val="28"/>
          <w:szCs w:val="28"/>
          <w:lang w:eastAsia="ar-SA"/>
        </w:rPr>
        <w:t>- 1 этап (</w:t>
      </w:r>
      <w:r>
        <w:rPr>
          <w:rFonts w:ascii="Times New Roman" w:hAnsi="Times New Roman" w:cs="Times New Roman"/>
          <w:sz w:val="28"/>
          <w:szCs w:val="28"/>
          <w:lang w:eastAsia="ar-SA"/>
        </w:rPr>
        <w:t>с 24 февраля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8марта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37ED2">
        <w:rPr>
          <w:rFonts w:ascii="Times New Roman" w:hAnsi="Times New Roman" w:cs="Times New Roman"/>
          <w:sz w:val="28"/>
          <w:szCs w:val="28"/>
          <w:lang w:eastAsia="ar-SA"/>
        </w:rPr>
        <w:t>года)–</w:t>
      </w:r>
      <w:proofErr w:type="gramEnd"/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подача заявок, регистрация команд</w:t>
      </w:r>
    </w:p>
    <w:p w:rsidR="003C4610" w:rsidRPr="00037ED2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- 2 этап </w:t>
      </w:r>
      <w:r>
        <w:rPr>
          <w:rFonts w:ascii="Times New Roman" w:hAnsi="Times New Roman" w:cs="Times New Roman"/>
          <w:sz w:val="28"/>
          <w:szCs w:val="28"/>
          <w:lang w:eastAsia="ar-SA"/>
        </w:rPr>
        <w:t>(с 9марта по 14марта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37ED2">
        <w:rPr>
          <w:rFonts w:ascii="Times New Roman" w:hAnsi="Times New Roman" w:cs="Times New Roman"/>
          <w:sz w:val="28"/>
          <w:szCs w:val="28"/>
          <w:lang w:eastAsia="ar-SA"/>
        </w:rPr>
        <w:t>года)–</w:t>
      </w:r>
      <w:proofErr w:type="gramEnd"/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 задания №1</w:t>
      </w:r>
    </w:p>
    <w:p w:rsidR="003C4610" w:rsidRPr="00037ED2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ED2">
        <w:rPr>
          <w:rFonts w:ascii="Times New Roman" w:hAnsi="Times New Roman" w:cs="Times New Roman"/>
          <w:sz w:val="28"/>
          <w:szCs w:val="28"/>
          <w:lang w:eastAsia="ar-SA"/>
        </w:rPr>
        <w:t>- 3 этап (</w:t>
      </w:r>
      <w:r>
        <w:rPr>
          <w:rFonts w:ascii="Times New Roman" w:hAnsi="Times New Roman" w:cs="Times New Roman"/>
          <w:sz w:val="28"/>
          <w:szCs w:val="28"/>
          <w:lang w:eastAsia="ar-SA"/>
        </w:rPr>
        <w:t>с 15марта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22 марта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года) </w:t>
      </w:r>
      <w:r w:rsidRPr="00037ED2">
        <w:rPr>
          <w:rFonts w:ascii="Times New Roman" w:hAnsi="Times New Roman" w:cs="Times New Roman"/>
          <w:sz w:val="28"/>
          <w:szCs w:val="28"/>
        </w:rPr>
        <w:t>– выполнение задания №2</w:t>
      </w: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ED2">
        <w:rPr>
          <w:rFonts w:ascii="Times New Roman" w:hAnsi="Times New Roman" w:cs="Times New Roman"/>
          <w:sz w:val="28"/>
          <w:szCs w:val="28"/>
          <w:lang w:eastAsia="ar-SA"/>
        </w:rPr>
        <w:t>- 4 этап (</w:t>
      </w:r>
      <w:r>
        <w:rPr>
          <w:rFonts w:ascii="Times New Roman" w:hAnsi="Times New Roman" w:cs="Times New Roman"/>
          <w:sz w:val="28"/>
          <w:szCs w:val="28"/>
          <w:lang w:eastAsia="ar-SA"/>
        </w:rPr>
        <w:t>с 23 марта по 4 апреля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года)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выполнение задания 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>№3</w:t>
      </w:r>
      <w:r>
        <w:rPr>
          <w:rFonts w:ascii="Times New Roman" w:hAnsi="Times New Roman" w:cs="Times New Roman"/>
          <w:sz w:val="28"/>
          <w:szCs w:val="28"/>
          <w:lang w:eastAsia="ar-SA"/>
        </w:rPr>
        <w:t>-4</w:t>
      </w:r>
    </w:p>
    <w:p w:rsidR="003C4610" w:rsidRPr="00037ED2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- 5 этап (с 5 апреля по 11 апреля 2022 года) – выполнение задания №5-6</w:t>
      </w:r>
    </w:p>
    <w:p w:rsidR="003C4610" w:rsidRPr="00037ED2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Подведение итогов </w:t>
      </w:r>
      <w:proofErr w:type="spellStart"/>
      <w:r w:rsidRPr="00037ED2">
        <w:rPr>
          <w:rFonts w:ascii="Times New Roman" w:hAnsi="Times New Roman" w:cs="Times New Roman"/>
          <w:sz w:val="28"/>
          <w:szCs w:val="28"/>
          <w:lang w:eastAsia="ar-SA"/>
        </w:rPr>
        <w:t>Квеста</w:t>
      </w:r>
      <w:proofErr w:type="spellEnd"/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, направление электронных сертификатов и благодарственных писем с </w:t>
      </w:r>
      <w:r>
        <w:rPr>
          <w:rFonts w:ascii="Times New Roman" w:hAnsi="Times New Roman" w:cs="Times New Roman"/>
          <w:sz w:val="28"/>
          <w:szCs w:val="28"/>
          <w:lang w:eastAsia="ar-SA"/>
        </w:rPr>
        <w:t>12 апреля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25 апреля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610" w:rsidRPr="00257875" w:rsidRDefault="003C4610" w:rsidP="00EF1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5. Общие требования 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5.1. Для участия в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Координатору команды необходимо заполнить заявку </w:t>
      </w:r>
      <w:r w:rsidRPr="00257875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gramStart"/>
      <w:r w:rsidRPr="00257875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25787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Pr="00257875">
          <w:rPr>
            <w:rStyle w:val="a6"/>
            <w:rFonts w:ascii="Times New Roman" w:hAnsi="Times New Roman" w:cs="Times New Roman"/>
            <w:sz w:val="28"/>
            <w:szCs w:val="28"/>
          </w:rPr>
          <w:t>http://stoppav.ru/</w:t>
        </w:r>
      </w:hyperlink>
      <w:r w:rsidRPr="00257875">
        <w:rPr>
          <w:rFonts w:ascii="Times New Roman" w:hAnsi="Times New Roman" w:cs="Times New Roman"/>
          <w:sz w:val="28"/>
          <w:szCs w:val="28"/>
        </w:rPr>
        <w:t xml:space="preserve">в разделе «Конкурсы», подразделе «Областной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 для обучающихся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человека</w:t>
      </w:r>
      <w:r w:rsidRPr="00257875">
        <w:rPr>
          <w:rFonts w:ascii="Times New Roman" w:hAnsi="Times New Roman" w:cs="Times New Roman"/>
          <w:sz w:val="28"/>
          <w:szCs w:val="28"/>
        </w:rPr>
        <w:t>».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5.2. После подачи заявки все участники, включая Координатора, подписываются на группу «Поколение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рунета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>» в социальной сети «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», по ссылке </w:t>
      </w:r>
      <w:hyperlink r:id="rId10" w:history="1">
        <w:r w:rsidRPr="00257875">
          <w:rPr>
            <w:rStyle w:val="a6"/>
            <w:rFonts w:ascii="Times New Roman" w:hAnsi="Times New Roman" w:cs="Times New Roman"/>
            <w:sz w:val="28"/>
            <w:szCs w:val="28"/>
          </w:rPr>
          <w:t>https://vk.com/public175722490</w:t>
        </w:r>
      </w:hyperlink>
      <w:r w:rsidRPr="00257875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257875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Участники </w:t>
      </w:r>
      <w:proofErr w:type="spellStart"/>
      <w:r w:rsidRPr="00257875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Квеста</w:t>
      </w:r>
      <w:proofErr w:type="spellEnd"/>
      <w:r w:rsidRPr="00257875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уже являющиеся подписчиками группы «Поколение </w:t>
      </w:r>
      <w:proofErr w:type="spellStart"/>
      <w:r w:rsidRPr="00257875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рунета</w:t>
      </w:r>
      <w:proofErr w:type="spellEnd"/>
      <w:r w:rsidRPr="00257875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», не подписываются повторно</w:t>
      </w:r>
      <w:r w:rsidRPr="00257875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5.3. Заявки и подпись на группу выполняются </w:t>
      </w:r>
      <w:r w:rsidRPr="002578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28 февраля</w:t>
      </w:r>
      <w:r w:rsidRPr="002578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Pr="002578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</w:rPr>
        <w:t>5.4.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Во исполнение требований Федерального закона от 27.07.2006 № 152-ФЗ «О персональных данных» представление Заявки автоматически означает согласие участника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на осуществление сотрудниками ГБУ ВО «</w:t>
      </w:r>
      <w:proofErr w:type="spellStart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ЦПППиРД</w:t>
      </w:r>
      <w:proofErr w:type="spellEnd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» с целью реализации цели и задач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обезличивание, блокирование, уничтожение, передачу третьим лицам. Неотъемлемой частью Заявки является </w:t>
      </w:r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согласие родителей (законных представителей) на обработку персональных данных несовершеннолетнего ребенка в областном </w:t>
      </w:r>
      <w:proofErr w:type="spellStart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Квесте</w:t>
      </w:r>
      <w:proofErr w:type="spellEnd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для обучающихся «</w:t>
      </w:r>
      <w:proofErr w:type="spellStart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Квест</w:t>
      </w:r>
      <w:proofErr w:type="spellEnd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здорового человека» (публикацию персональных данных, в том числе посредством информационно-телекоммуникационной сети Интернет), согласие на обработку персональных данных и участие в областном </w:t>
      </w:r>
      <w:proofErr w:type="spellStart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квесте</w:t>
      </w:r>
      <w:proofErr w:type="spellEnd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для обучающихся «</w:t>
      </w:r>
      <w:proofErr w:type="spellStart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Квест</w:t>
      </w:r>
      <w:proofErr w:type="spellEnd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здорового человека» участника, достигшего 15 </w:t>
      </w:r>
      <w:proofErr w:type="spellStart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лет,исогласие</w:t>
      </w:r>
      <w:proofErr w:type="spellEnd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педагога на обработку персональных данных в областном </w:t>
      </w:r>
      <w:proofErr w:type="spellStart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Квесте</w:t>
      </w:r>
      <w:proofErr w:type="spellEnd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для обучающихся «</w:t>
      </w:r>
      <w:proofErr w:type="spellStart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Квест</w:t>
      </w:r>
      <w:proofErr w:type="spellEnd"/>
      <w:r w:rsidRPr="00105F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здорового человека»</w:t>
      </w:r>
      <w:r w:rsidRPr="002578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(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Приложение к Заявке). Согласия хранятся до 31 мая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22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года в ОО.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5.5. Участие в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Квесте</w:t>
      </w:r>
      <w:proofErr w:type="spellEnd"/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автоматически подразумевает ознакомление и полное согласие участников с настоящим Положением.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</w:p>
    <w:p w:rsidR="003C4610" w:rsidRPr="00257875" w:rsidRDefault="003C4610" w:rsidP="00EF160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534741"/>
          <w:sz w:val="28"/>
          <w:szCs w:val="28"/>
        </w:rPr>
      </w:pPr>
      <w:r w:rsidRPr="00257875">
        <w:rPr>
          <w:b/>
          <w:bCs/>
          <w:sz w:val="28"/>
          <w:szCs w:val="28"/>
        </w:rPr>
        <w:t xml:space="preserve">6. </w:t>
      </w:r>
      <w:r w:rsidRPr="00257875">
        <w:rPr>
          <w:b/>
          <w:bCs/>
          <w:color w:val="000000"/>
          <w:sz w:val="28"/>
          <w:szCs w:val="28"/>
        </w:rPr>
        <w:t xml:space="preserve">Условия проведения </w:t>
      </w:r>
      <w:proofErr w:type="spellStart"/>
      <w:r w:rsidRPr="00257875">
        <w:rPr>
          <w:b/>
          <w:bCs/>
          <w:color w:val="000000"/>
          <w:sz w:val="28"/>
          <w:szCs w:val="28"/>
        </w:rPr>
        <w:t>Квеста</w:t>
      </w:r>
      <w:proofErr w:type="spellEnd"/>
      <w:r w:rsidRPr="00257875">
        <w:rPr>
          <w:b/>
          <w:bCs/>
          <w:color w:val="000000"/>
          <w:sz w:val="28"/>
          <w:szCs w:val="28"/>
        </w:rPr>
        <w:t>:</w:t>
      </w:r>
    </w:p>
    <w:p w:rsidR="003C4610" w:rsidRPr="00257875" w:rsidRDefault="003C4610" w:rsidP="00EF160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875">
        <w:rPr>
          <w:color w:val="000000"/>
          <w:sz w:val="28"/>
          <w:szCs w:val="28"/>
        </w:rPr>
        <w:t xml:space="preserve">6.1.Необходимым условием для участия в </w:t>
      </w:r>
      <w:proofErr w:type="spellStart"/>
      <w:r w:rsidRPr="00257875">
        <w:rPr>
          <w:color w:val="000000"/>
          <w:sz w:val="28"/>
          <w:szCs w:val="28"/>
        </w:rPr>
        <w:t>Квесте</w:t>
      </w:r>
      <w:proofErr w:type="spellEnd"/>
      <w:r w:rsidRPr="00257875">
        <w:rPr>
          <w:color w:val="000000"/>
          <w:sz w:val="28"/>
          <w:szCs w:val="28"/>
        </w:rPr>
        <w:t xml:space="preserve"> является наличие доступа к сети Интернет.</w:t>
      </w:r>
    </w:p>
    <w:p w:rsidR="003C4610" w:rsidRPr="00257875" w:rsidRDefault="003C4610" w:rsidP="00EF160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875">
        <w:rPr>
          <w:color w:val="000000"/>
          <w:sz w:val="28"/>
          <w:szCs w:val="28"/>
        </w:rPr>
        <w:t xml:space="preserve">6.2. Участники </w:t>
      </w:r>
      <w:proofErr w:type="spellStart"/>
      <w:r w:rsidRPr="00257875">
        <w:rPr>
          <w:color w:val="000000"/>
          <w:sz w:val="28"/>
          <w:szCs w:val="28"/>
        </w:rPr>
        <w:t>Квеста</w:t>
      </w:r>
      <w:proofErr w:type="spellEnd"/>
      <w:r w:rsidRPr="00257875">
        <w:rPr>
          <w:color w:val="000000"/>
          <w:sz w:val="28"/>
          <w:szCs w:val="28"/>
        </w:rPr>
        <w:t xml:space="preserve"> должны быть зарегистрированы в социальной сети «</w:t>
      </w:r>
      <w:proofErr w:type="spellStart"/>
      <w:r w:rsidRPr="00257875">
        <w:rPr>
          <w:color w:val="000000"/>
          <w:sz w:val="28"/>
          <w:szCs w:val="28"/>
        </w:rPr>
        <w:t>ВКонтакте</w:t>
      </w:r>
      <w:proofErr w:type="spellEnd"/>
      <w:r w:rsidRPr="00257875">
        <w:rPr>
          <w:color w:val="000000"/>
          <w:sz w:val="28"/>
          <w:szCs w:val="28"/>
        </w:rPr>
        <w:t>».</w:t>
      </w:r>
    </w:p>
    <w:p w:rsidR="003C4610" w:rsidRPr="00257875" w:rsidRDefault="003C4610" w:rsidP="00EF160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875">
        <w:rPr>
          <w:color w:val="000000"/>
          <w:sz w:val="28"/>
          <w:szCs w:val="28"/>
        </w:rPr>
        <w:t xml:space="preserve">6.3. После подачи Заявки и регистрации в группе «Поколение </w:t>
      </w:r>
      <w:proofErr w:type="spellStart"/>
      <w:r w:rsidRPr="00257875">
        <w:rPr>
          <w:color w:val="000000"/>
          <w:sz w:val="28"/>
          <w:szCs w:val="28"/>
        </w:rPr>
        <w:t>рунета</w:t>
      </w:r>
      <w:proofErr w:type="spellEnd"/>
      <w:r w:rsidRPr="00257875">
        <w:rPr>
          <w:color w:val="000000"/>
          <w:sz w:val="28"/>
          <w:szCs w:val="28"/>
        </w:rPr>
        <w:t>» в социальной сети «</w:t>
      </w:r>
      <w:proofErr w:type="spellStart"/>
      <w:r w:rsidRPr="00257875">
        <w:rPr>
          <w:color w:val="000000"/>
          <w:sz w:val="28"/>
          <w:szCs w:val="28"/>
        </w:rPr>
        <w:t>ВКонтакте</w:t>
      </w:r>
      <w:proofErr w:type="spellEnd"/>
      <w:r w:rsidRPr="00257875">
        <w:rPr>
          <w:color w:val="000000"/>
          <w:sz w:val="28"/>
          <w:szCs w:val="28"/>
        </w:rPr>
        <w:t xml:space="preserve">» участников </w:t>
      </w:r>
      <w:proofErr w:type="spellStart"/>
      <w:r w:rsidRPr="00257875">
        <w:rPr>
          <w:color w:val="000000"/>
          <w:sz w:val="28"/>
          <w:szCs w:val="28"/>
        </w:rPr>
        <w:t>Квеста</w:t>
      </w:r>
      <w:proofErr w:type="spellEnd"/>
      <w:r w:rsidRPr="00257875">
        <w:rPr>
          <w:color w:val="000000"/>
          <w:sz w:val="28"/>
          <w:szCs w:val="28"/>
        </w:rPr>
        <w:t xml:space="preserve"> Координатор команды получает на электронную почту описание заданий и </w:t>
      </w:r>
      <w:r w:rsidRPr="00257875">
        <w:rPr>
          <w:i/>
          <w:iCs/>
          <w:color w:val="000000"/>
          <w:sz w:val="28"/>
          <w:szCs w:val="28"/>
        </w:rPr>
        <w:t xml:space="preserve">Методические рекомендации Координатору команды образовательной организации по участию в областном </w:t>
      </w:r>
      <w:proofErr w:type="spellStart"/>
      <w:r w:rsidRPr="00257875">
        <w:rPr>
          <w:i/>
          <w:iCs/>
          <w:color w:val="000000"/>
          <w:sz w:val="28"/>
          <w:szCs w:val="28"/>
        </w:rPr>
        <w:t>Квесте</w:t>
      </w:r>
      <w:proofErr w:type="spellEnd"/>
      <w:r w:rsidRPr="00257875">
        <w:rPr>
          <w:i/>
          <w:iCs/>
          <w:color w:val="000000"/>
          <w:sz w:val="28"/>
          <w:szCs w:val="28"/>
        </w:rPr>
        <w:t xml:space="preserve"> для обучающихся «</w:t>
      </w:r>
      <w:proofErr w:type="spellStart"/>
      <w:r>
        <w:rPr>
          <w:i/>
          <w:iCs/>
          <w:color w:val="000000"/>
          <w:sz w:val="28"/>
          <w:szCs w:val="28"/>
        </w:rPr>
        <w:t>Квест</w:t>
      </w:r>
      <w:proofErr w:type="spellEnd"/>
      <w:r>
        <w:rPr>
          <w:i/>
          <w:iCs/>
          <w:color w:val="000000"/>
          <w:sz w:val="28"/>
          <w:szCs w:val="28"/>
        </w:rPr>
        <w:t xml:space="preserve"> здорового человека</w:t>
      </w:r>
      <w:r w:rsidRPr="00257875">
        <w:rPr>
          <w:i/>
          <w:iCs/>
          <w:color w:val="000000"/>
          <w:sz w:val="28"/>
          <w:szCs w:val="28"/>
        </w:rPr>
        <w:t xml:space="preserve">» </w:t>
      </w:r>
      <w:r w:rsidRPr="00257875">
        <w:rPr>
          <w:color w:val="000000"/>
          <w:sz w:val="28"/>
          <w:szCs w:val="28"/>
        </w:rPr>
        <w:t xml:space="preserve">(далее – Методические рекомендации). 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6.4. Участники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 строго следуют плану его проведения, соблюдая сроки и условия проведения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>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6.5. Исключаются из участия в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 команды, допустившие при выполнении заданий: 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- публикации материалов, не отвечающие целям и задачам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>, содержащие элементы или изображения, нарушающие общепринятые эстетические нормы;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>- материалы, содержащие грамматические и орфографические ошибки, ненормативную лексику, либо имеющие недопустимо оскорбительный характер или тон, унижающие человеческое достоинство, разжигающие политические, религиозные и национальные разногласия, а также содержание, которых запрещено законодательством Российской Федерации;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- нарушение сроков выполнения заданий </w:t>
      </w:r>
      <w:proofErr w:type="spellStart"/>
      <w:r w:rsidRPr="0025787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</w:rPr>
        <w:t xml:space="preserve"> и данного Положения.</w:t>
      </w: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6.6. Команды обязуются не использовать пространство группы «Поколение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рунета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» для хранения и/или распространения любых материалов, не относящихся к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Квесту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, нарушающих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аконодательство Российской Федерации или права и законные интересы третьих лиц, либо содержащих вирусы или иной вредоносный код. При использовании 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заимствованных материалов участники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соблюдать Закон Российской Федерации «О защите авторских и смежных прав» и отражать источники информации в своих работах или комментариях.</w:t>
      </w:r>
    </w:p>
    <w:p w:rsidR="003C4610" w:rsidRPr="003C08DA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DA">
        <w:rPr>
          <w:rFonts w:ascii="Times New Roman" w:hAnsi="Times New Roman" w:cs="Times New Roman"/>
          <w:sz w:val="28"/>
          <w:szCs w:val="28"/>
        </w:rPr>
        <w:t xml:space="preserve">6.7. Организаторы вправе внести изменения в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DA">
        <w:rPr>
          <w:rFonts w:ascii="Times New Roman" w:hAnsi="Times New Roman" w:cs="Times New Roman"/>
          <w:sz w:val="28"/>
          <w:szCs w:val="28"/>
        </w:rPr>
        <w:t>или полностью их видоизменить</w:t>
      </w:r>
      <w:r>
        <w:rPr>
          <w:rFonts w:ascii="Times New Roman" w:hAnsi="Times New Roman" w:cs="Times New Roman"/>
          <w:sz w:val="28"/>
          <w:szCs w:val="28"/>
        </w:rPr>
        <w:t xml:space="preserve">, уведомив официально (через указанную при регистрации электронную почту Координатора) Координатора ОО не позднее 5 дней и опубликовав запись в группе </w:t>
      </w:r>
      <w:r w:rsidRPr="003C08DA">
        <w:rPr>
          <w:rFonts w:ascii="Times New Roman" w:hAnsi="Times New Roman" w:cs="Times New Roman"/>
          <w:sz w:val="28"/>
          <w:szCs w:val="28"/>
        </w:rPr>
        <w:t xml:space="preserve">«Поколение </w:t>
      </w:r>
      <w:proofErr w:type="spellStart"/>
      <w:r w:rsidRPr="003C08DA">
        <w:rPr>
          <w:rFonts w:ascii="Times New Roman" w:hAnsi="Times New Roman" w:cs="Times New Roman"/>
          <w:sz w:val="28"/>
          <w:szCs w:val="28"/>
        </w:rPr>
        <w:t>рунета</w:t>
      </w:r>
      <w:proofErr w:type="spellEnd"/>
      <w:r w:rsidRPr="003C08DA">
        <w:rPr>
          <w:rFonts w:ascii="Times New Roman" w:hAnsi="Times New Roman" w:cs="Times New Roman"/>
          <w:sz w:val="28"/>
          <w:szCs w:val="28"/>
        </w:rPr>
        <w:t>» в социальной сети «</w:t>
      </w:r>
      <w:proofErr w:type="spellStart"/>
      <w:r w:rsidRPr="003C08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C08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10" w:rsidRPr="00257875" w:rsidRDefault="003C4610" w:rsidP="00EF1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7. Содержание </w:t>
      </w:r>
      <w:proofErr w:type="spellStart"/>
      <w:r w:rsidRPr="00257875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</w:p>
    <w:p w:rsidR="003C4610" w:rsidRPr="00257875" w:rsidRDefault="003C4610" w:rsidP="00EF160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875">
        <w:rPr>
          <w:sz w:val="28"/>
          <w:szCs w:val="28"/>
        </w:rPr>
        <w:t xml:space="preserve">7.1. </w:t>
      </w:r>
      <w:proofErr w:type="spellStart"/>
      <w:r w:rsidRPr="00257875">
        <w:rPr>
          <w:color w:val="000000"/>
          <w:sz w:val="28"/>
          <w:szCs w:val="28"/>
        </w:rPr>
        <w:t>Квест</w:t>
      </w:r>
      <w:proofErr w:type="spellEnd"/>
      <w:r w:rsidRPr="00257875">
        <w:rPr>
          <w:color w:val="000000"/>
          <w:sz w:val="28"/>
          <w:szCs w:val="28"/>
        </w:rPr>
        <w:t xml:space="preserve"> предусматривает:</w:t>
      </w:r>
    </w:p>
    <w:p w:rsidR="003C4610" w:rsidRPr="00257875" w:rsidRDefault="003C4610" w:rsidP="00EF160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875">
        <w:rPr>
          <w:color w:val="000000"/>
          <w:sz w:val="28"/>
          <w:szCs w:val="28"/>
        </w:rPr>
        <w:t>- знакомство с заданиями;</w:t>
      </w:r>
    </w:p>
    <w:p w:rsidR="003C4610" w:rsidRPr="00257875" w:rsidRDefault="003C4610" w:rsidP="00EF160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875">
        <w:rPr>
          <w:color w:val="000000"/>
          <w:sz w:val="28"/>
          <w:szCs w:val="28"/>
        </w:rPr>
        <w:t>- выполнение заданий и сбор информации в составе команды и индивидуально, согласно Методическим рекомендациям.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7.2. Описание этапов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4610" w:rsidRPr="00037ED2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1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(с </w:t>
      </w:r>
      <w:r>
        <w:rPr>
          <w:rFonts w:ascii="Times New Roman" w:hAnsi="Times New Roman" w:cs="Times New Roman"/>
          <w:sz w:val="28"/>
          <w:szCs w:val="28"/>
          <w:lang w:eastAsia="ar-SA"/>
        </w:rPr>
        <w:t>24февраля по 8 марта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года)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C4610" w:rsidRPr="003C08DA" w:rsidRDefault="003C4610" w:rsidP="00EF160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755B">
        <w:rPr>
          <w:rFonts w:ascii="Times New Roman" w:hAnsi="Times New Roman" w:cs="Times New Roman"/>
          <w:sz w:val="28"/>
          <w:szCs w:val="28"/>
          <w:lang w:eastAsia="ru-RU"/>
        </w:rPr>
        <w:t xml:space="preserve">Подача заявок, регистрация команд. 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 формирует команду обучающихся на базе ОО. Команду необходимо зарегистрировать на сайте </w:t>
      </w:r>
      <w:hyperlink r:id="rId11" w:history="1">
        <w:r w:rsidRPr="00257875">
          <w:rPr>
            <w:rStyle w:val="a6"/>
            <w:rFonts w:ascii="Times New Roman" w:hAnsi="Times New Roman" w:cs="Times New Roman"/>
            <w:sz w:val="28"/>
            <w:szCs w:val="28"/>
          </w:rPr>
          <w:t>http://stoppav.ru/</w:t>
        </w:r>
      </w:hyperlink>
      <w:r w:rsidRPr="003C08D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разделе «Конкурсы», подразделе «Областной </w:t>
      </w:r>
      <w:proofErr w:type="spellStart"/>
      <w:r w:rsidRPr="003C08D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квест</w:t>
      </w:r>
      <w:proofErr w:type="spellEnd"/>
      <w:r w:rsidRPr="003C08D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обучающихся «</w:t>
      </w:r>
      <w:proofErr w:type="spellStart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Квест</w:t>
      </w:r>
      <w:proofErr w:type="spell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здорового человека</w:t>
      </w:r>
      <w:r w:rsidRPr="003C08D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».</w:t>
      </w: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610" w:rsidRPr="0063755B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9 марта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28 февр14 марта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«Зарядка здорового человека»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публикует на стене группы «Поколение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lang w:eastAsia="ru-RU"/>
        </w:rPr>
        <w:t>рунета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5787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-зарядки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. Пост должен включать название команды, название </w:t>
      </w:r>
      <w:proofErr w:type="gramStart"/>
      <w:r w:rsidRPr="00257875">
        <w:rPr>
          <w:rFonts w:ascii="Times New Roman" w:hAnsi="Times New Roman" w:cs="Times New Roman"/>
          <w:sz w:val="28"/>
          <w:szCs w:val="28"/>
          <w:lang w:eastAsia="ru-RU"/>
        </w:rPr>
        <w:t>ОО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3 (</w:t>
      </w:r>
      <w:r>
        <w:rPr>
          <w:rFonts w:ascii="Times New Roman" w:hAnsi="Times New Roman" w:cs="Times New Roman"/>
          <w:sz w:val="28"/>
          <w:szCs w:val="28"/>
          <w:lang w:eastAsia="ar-SA"/>
        </w:rPr>
        <w:t>15 марта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22 марта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C4610" w:rsidRPr="00B53FE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3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«Своя игра здорового человека»</w:t>
      </w:r>
      <w:r w:rsidRPr="00B53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электронную почту Куратора, указанную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 регистрации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высылают файл, содержащий вопросы для викторины «Своя игра». Куратор проводит с участниками команды интерактивную игру «Своя игра». К</w:t>
      </w:r>
      <w:r w:rsidRPr="00B53FEE">
        <w:rPr>
          <w:rFonts w:ascii="Times New Roman" w:hAnsi="Times New Roman" w:cs="Times New Roman"/>
          <w:sz w:val="28"/>
          <w:szCs w:val="28"/>
          <w:lang w:eastAsia="ru-RU"/>
        </w:rPr>
        <w:t xml:space="preserve">оманда готовит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фото- или видеоотчет о проведении конкурса среди участников команды в соответствии с Методическими рекомендациями</w:t>
      </w:r>
      <w:r w:rsidRPr="00B53FEE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направляют администраторам группы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Поколение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рунета</w:t>
      </w:r>
      <w:proofErr w:type="spellEnd"/>
      <w:r w:rsidRPr="00B53FE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балл)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4(</w:t>
      </w:r>
      <w:r>
        <w:rPr>
          <w:rFonts w:ascii="Times New Roman" w:hAnsi="Times New Roman" w:cs="Times New Roman"/>
          <w:sz w:val="28"/>
          <w:szCs w:val="28"/>
          <w:lang w:eastAsia="ar-SA"/>
        </w:rPr>
        <w:t>23 марта по 4 апреля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«Привычки здорового человека»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4610" w:rsidRPr="00B53FE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53FEE">
        <w:rPr>
          <w:rFonts w:ascii="Times New Roman" w:hAnsi="Times New Roman" w:cs="Times New Roman"/>
          <w:sz w:val="28"/>
          <w:szCs w:val="28"/>
          <w:lang w:eastAsia="ru-RU"/>
        </w:rPr>
        <w:t>оманда совместно с Координатором команды принимает участие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конкурсе фото-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видеоработ</w:t>
      </w:r>
      <w:proofErr w:type="spellEnd"/>
      <w:r w:rsidRPr="00B53FE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Привычки здорового человека</w:t>
      </w:r>
      <w:r w:rsidRPr="00B53FEE">
        <w:rPr>
          <w:rFonts w:ascii="Times New Roman" w:hAnsi="Times New Roman" w:cs="Times New Roman"/>
          <w:sz w:val="28"/>
          <w:szCs w:val="28"/>
          <w:lang w:eastAsia="ru-RU"/>
        </w:rPr>
        <w:t>». Материалы для публикации в группе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исылают администраторам группы 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«Поколение </w:t>
      </w:r>
      <w:proofErr w:type="spellStart"/>
      <w:proofErr w:type="gramStart"/>
      <w:r w:rsidRPr="002578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рунета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балл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 От команды на конкурс может быть выслано от 1 до 3 работ. Каждая работа оценивается в 1 балл.</w:t>
      </w:r>
    </w:p>
    <w:p w:rsidR="003C4610" w:rsidRPr="00B16B81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6B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4 «Онлайн опрос»</w:t>
      </w:r>
    </w:p>
    <w:p w:rsidR="003C4610" w:rsidRPr="00B53FE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участник команды принимает участие в </w:t>
      </w:r>
      <w:r w:rsidRPr="0025787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онлайн – опросе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«Поколение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lang w:eastAsia="ru-RU"/>
        </w:rPr>
        <w:t>рунета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4610" w:rsidRDefault="003C4610" w:rsidP="00EF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5 апреля по 11 апреля 2022</w:t>
      </w:r>
      <w:r w:rsidRPr="00037ED2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3C4610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5 «Просмотр видео ролика»</w:t>
      </w:r>
    </w:p>
    <w:p w:rsidR="003C4610" w:rsidRPr="003D1BBB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BBB">
        <w:rPr>
          <w:rFonts w:ascii="Times New Roman" w:hAnsi="Times New Roman" w:cs="Times New Roman"/>
          <w:sz w:val="28"/>
          <w:szCs w:val="28"/>
          <w:lang w:eastAsia="ru-RU"/>
        </w:rPr>
        <w:t>Каждый участник команды, просматривает ролик «Здоровое питание на одной тарелке»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Футстилизм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здорового человека»</w:t>
      </w:r>
      <w:r w:rsidRPr="002578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4610" w:rsidRDefault="003C4610" w:rsidP="00B1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о</w:t>
      </w:r>
      <w:r w:rsidRPr="00B16B81">
        <w:rPr>
          <w:rFonts w:ascii="Times New Roman" w:hAnsi="Times New Roman" w:cs="Times New Roman"/>
          <w:sz w:val="28"/>
          <w:szCs w:val="28"/>
          <w:lang w:eastAsia="ru-RU"/>
        </w:rPr>
        <w:t xml:space="preserve">тсылают фото или видео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своей здоровой еды на тарелке </w:t>
      </w:r>
      <w:r w:rsidRPr="00B16B81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координатору, который создает коллаж или видеоролик из фото или видео. Координатор команды присылает коллаж или видеоролик администраторам группы «Поколение </w:t>
      </w:r>
      <w:proofErr w:type="spellStart"/>
      <w:r w:rsidRPr="00B16B81">
        <w:rPr>
          <w:rFonts w:ascii="Times New Roman" w:hAnsi="Times New Roman" w:cs="Times New Roman"/>
          <w:sz w:val="28"/>
          <w:szCs w:val="28"/>
          <w:lang w:eastAsia="ru-RU"/>
        </w:rPr>
        <w:t>рунета</w:t>
      </w:r>
      <w:proofErr w:type="spellEnd"/>
      <w:r w:rsidRPr="00B16B81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3C4610" w:rsidRDefault="003C4610" w:rsidP="00B1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B8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фото: фото в формате доступном для просмотра в </w:t>
      </w:r>
      <w:proofErr w:type="spellStart"/>
      <w:r w:rsidRPr="00B16B81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16B81">
        <w:rPr>
          <w:rFonts w:ascii="Times New Roman" w:hAnsi="Times New Roman" w:cs="Times New Roman"/>
          <w:sz w:val="28"/>
          <w:szCs w:val="28"/>
          <w:lang w:eastAsia="ru-RU"/>
        </w:rPr>
        <w:t xml:space="preserve"> (JPG, GIF или PNG) (1 балл). Требование к видео: горизонтальное видео, формат доступный для просмотра </w:t>
      </w:r>
      <w:proofErr w:type="spellStart"/>
      <w:r w:rsidRPr="00B16B81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16B81">
        <w:rPr>
          <w:rFonts w:ascii="Times New Roman" w:hAnsi="Times New Roman" w:cs="Times New Roman"/>
          <w:sz w:val="28"/>
          <w:szCs w:val="28"/>
          <w:lang w:eastAsia="ru-RU"/>
        </w:rPr>
        <w:t xml:space="preserve"> (AVI), длительность не более 2 минут (1 балл)</w:t>
      </w:r>
    </w:p>
    <w:p w:rsidR="003C4610" w:rsidRPr="00257875" w:rsidRDefault="003C4610" w:rsidP="0087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610" w:rsidRPr="00257875" w:rsidRDefault="003C4610" w:rsidP="00EF1605">
      <w:pPr>
        <w:pStyle w:val="aa"/>
        <w:tabs>
          <w:tab w:val="left" w:pos="856"/>
        </w:tabs>
        <w:ind w:left="0" w:firstLine="709"/>
        <w:rPr>
          <w:b/>
          <w:bCs/>
          <w:sz w:val="28"/>
          <w:szCs w:val="28"/>
        </w:rPr>
      </w:pPr>
      <w:r w:rsidRPr="00257875">
        <w:rPr>
          <w:b/>
          <w:bCs/>
          <w:sz w:val="28"/>
          <w:szCs w:val="28"/>
        </w:rPr>
        <w:t xml:space="preserve">Все основные командные задания этапов являются обязательными для прохождения </w:t>
      </w:r>
      <w:proofErr w:type="spellStart"/>
      <w:r w:rsidRPr="00257875">
        <w:rPr>
          <w:b/>
          <w:bCs/>
          <w:sz w:val="28"/>
          <w:szCs w:val="28"/>
        </w:rPr>
        <w:t>Квеста</w:t>
      </w:r>
      <w:proofErr w:type="spellEnd"/>
      <w:r w:rsidRPr="00257875">
        <w:rPr>
          <w:b/>
          <w:bCs/>
          <w:sz w:val="28"/>
          <w:szCs w:val="28"/>
        </w:rPr>
        <w:t xml:space="preserve">. Индивидуальные задания выполняются по желанию участников. Количество баллов, набранное командами, будет учитываться при подведении итогов </w:t>
      </w:r>
      <w:proofErr w:type="spellStart"/>
      <w:r w:rsidRPr="00257875">
        <w:rPr>
          <w:b/>
          <w:bCs/>
          <w:sz w:val="28"/>
          <w:szCs w:val="28"/>
        </w:rPr>
        <w:t>Квеста</w:t>
      </w:r>
      <w:proofErr w:type="spellEnd"/>
      <w:r w:rsidRPr="00257875">
        <w:rPr>
          <w:b/>
          <w:bCs/>
          <w:sz w:val="28"/>
          <w:szCs w:val="28"/>
        </w:rPr>
        <w:t>.</w:t>
      </w:r>
    </w:p>
    <w:p w:rsidR="003C4610" w:rsidRDefault="003C4610" w:rsidP="00EF16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610" w:rsidRPr="00257875" w:rsidRDefault="003C4610" w:rsidP="00EF1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Подведение итогов 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8.1. Информация о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сайте ГБУ ВО «Центр психолого-педагогической поддержки и развития детей» (</w:t>
      </w:r>
      <w:hyperlink r:id="rId12" w:history="1">
        <w:r w:rsidRPr="00257875">
          <w:rPr>
            <w:rStyle w:val="a6"/>
            <w:rFonts w:ascii="Times New Roman" w:hAnsi="Times New Roman" w:cs="Times New Roman"/>
            <w:sz w:val="28"/>
            <w:szCs w:val="28"/>
          </w:rPr>
          <w:t>www.stoppav.ru</w:t>
        </w:r>
      </w:hyperlink>
      <w:r w:rsidRPr="0025787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8.2. Командам-участникам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набравшим по итогам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 ба</w:t>
      </w:r>
      <w:r>
        <w:rPr>
          <w:rFonts w:ascii="Times New Roman" w:hAnsi="Times New Roman" w:cs="Times New Roman"/>
          <w:color w:val="000000"/>
          <w:sz w:val="28"/>
          <w:szCs w:val="28"/>
        </w:rPr>
        <w:t>ллов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 25 апреля 2022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года направляются: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электронные сертификаты участников областного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человека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>- электронное благодарственное письмо педагогу ОО, курировавшему команду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- электронные сертификаты победителей областного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 для обучающихся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>»командам</w:t>
      </w:r>
      <w:proofErr w:type="spellEnd"/>
      <w:proofErr w:type="gramEnd"/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, набравшим по итогам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количество баллов;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57875">
        <w:rPr>
          <w:rFonts w:ascii="Times New Roman" w:hAnsi="Times New Roman" w:cs="Times New Roman"/>
          <w:sz w:val="28"/>
          <w:szCs w:val="28"/>
        </w:rPr>
        <w:t xml:space="preserve"> электронное 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благодарственное письмо за подготовку команды – победителя областного </w:t>
      </w:r>
      <w:proofErr w:type="spellStart"/>
      <w:r w:rsidRPr="00257875"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 для обучающихся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человека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>» педагогу ОО, курировавшему команду обучающихся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610" w:rsidRPr="00257875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8.3. При возникшей необходимости организаторы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оставляют за собой право определить и наградить благодарственными письмами наиболее активных участников </w:t>
      </w:r>
      <w:proofErr w:type="spellStart"/>
      <w:r w:rsidRPr="00257875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257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610" w:rsidRDefault="003C4610" w:rsidP="00EF1605">
      <w:pPr>
        <w:spacing w:after="0" w:line="240" w:lineRule="auto"/>
        <w:jc w:val="right"/>
      </w:pPr>
    </w:p>
    <w:p w:rsidR="003C4610" w:rsidRPr="00EA7359" w:rsidRDefault="003C4610" w:rsidP="00EF1605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EA73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4610" w:rsidRDefault="003C4610" w:rsidP="00EF1605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EA735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359">
        <w:rPr>
          <w:rFonts w:ascii="Times New Roman" w:hAnsi="Times New Roman" w:cs="Times New Roman"/>
          <w:sz w:val="28"/>
          <w:szCs w:val="28"/>
        </w:rPr>
        <w:t>об областном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A7359">
        <w:rPr>
          <w:rFonts w:ascii="Times New Roman" w:hAnsi="Times New Roman" w:cs="Times New Roman"/>
          <w:sz w:val="28"/>
          <w:szCs w:val="28"/>
        </w:rPr>
        <w:t>весте</w:t>
      </w:r>
      <w:proofErr w:type="spellEnd"/>
      <w:r w:rsidRPr="00EA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10" w:rsidRDefault="003C4610" w:rsidP="00EF1605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EA735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A7359"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Pr="00C72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здорового человека</w:t>
      </w:r>
      <w:r w:rsidRPr="00C72D77">
        <w:rPr>
          <w:rFonts w:ascii="Times New Roman" w:hAnsi="Times New Roman" w:cs="Times New Roman"/>
          <w:sz w:val="28"/>
          <w:szCs w:val="28"/>
        </w:rPr>
        <w:t>»</w:t>
      </w:r>
    </w:p>
    <w:p w:rsidR="003C4610" w:rsidRPr="004972AE" w:rsidRDefault="003C4610" w:rsidP="00EF16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72AE">
        <w:rPr>
          <w:rFonts w:ascii="Times New Roman" w:hAnsi="Times New Roman" w:cs="Times New Roman"/>
          <w:b/>
          <w:bCs/>
        </w:rPr>
        <w:t>Согласие родителей (законных представителей)</w:t>
      </w:r>
    </w:p>
    <w:p w:rsidR="003C4610" w:rsidRPr="004972AE" w:rsidRDefault="003C4610" w:rsidP="00EF1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  <w:b/>
          <w:bCs/>
        </w:rPr>
        <w:t xml:space="preserve">на обработку персональных данных несовершеннолетнего ребенка в областном </w:t>
      </w:r>
      <w:proofErr w:type="spellStart"/>
      <w:r w:rsidRPr="004972AE">
        <w:rPr>
          <w:rFonts w:ascii="Times New Roman" w:hAnsi="Times New Roman" w:cs="Times New Roman"/>
          <w:b/>
          <w:bCs/>
        </w:rPr>
        <w:t>квесте</w:t>
      </w:r>
      <w:proofErr w:type="spellEnd"/>
      <w:r w:rsidRPr="004972AE">
        <w:rPr>
          <w:rFonts w:ascii="Times New Roman" w:hAnsi="Times New Roman" w:cs="Times New Roman"/>
          <w:b/>
          <w:bCs/>
        </w:rPr>
        <w:t xml:space="preserve"> для обучающихся «</w:t>
      </w:r>
      <w:proofErr w:type="spellStart"/>
      <w:r w:rsidRPr="004972AE">
        <w:rPr>
          <w:rFonts w:ascii="Times New Roman" w:hAnsi="Times New Roman" w:cs="Times New Roman"/>
          <w:b/>
          <w:bCs/>
        </w:rPr>
        <w:t>Квест</w:t>
      </w:r>
      <w:proofErr w:type="spellEnd"/>
      <w:r w:rsidRPr="004972AE">
        <w:rPr>
          <w:rFonts w:ascii="Times New Roman" w:hAnsi="Times New Roman" w:cs="Times New Roman"/>
          <w:b/>
          <w:bCs/>
        </w:rPr>
        <w:t xml:space="preserve"> здорового человека» (публикацию персональных данных, в том числе посредством информационно-телекоммуникационной сети Интернет)</w:t>
      </w:r>
    </w:p>
    <w:p w:rsidR="003C4610" w:rsidRPr="004972AE" w:rsidRDefault="003C4610" w:rsidP="00EF16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Я, _____________________________________________________________________</w:t>
      </w:r>
    </w:p>
    <w:p w:rsidR="003C4610" w:rsidRPr="004972AE" w:rsidRDefault="003C4610" w:rsidP="00EF1605">
      <w:pPr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4972AE">
        <w:rPr>
          <w:rFonts w:ascii="Times New Roman" w:hAnsi="Times New Roman" w:cs="Times New Roman"/>
          <w:i/>
          <w:iCs/>
        </w:rPr>
        <w:t>(Ф.И.О полностью)</w:t>
      </w:r>
    </w:p>
    <w:p w:rsidR="003C4610" w:rsidRPr="004972AE" w:rsidRDefault="003C4610" w:rsidP="00EF1605">
      <w:pPr>
        <w:spacing w:after="0" w:line="240" w:lineRule="auto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проживающий (</w:t>
      </w:r>
      <w:proofErr w:type="spellStart"/>
      <w:r w:rsidRPr="004972AE">
        <w:rPr>
          <w:rFonts w:ascii="Times New Roman" w:hAnsi="Times New Roman" w:cs="Times New Roman"/>
        </w:rPr>
        <w:t>ая</w:t>
      </w:r>
      <w:proofErr w:type="spellEnd"/>
      <w:r w:rsidRPr="004972AE">
        <w:rPr>
          <w:rFonts w:ascii="Times New Roman" w:hAnsi="Times New Roman" w:cs="Times New Roman"/>
        </w:rPr>
        <w:t>) по адресу ______________________________________________,</w:t>
      </w:r>
    </w:p>
    <w:p w:rsidR="003C4610" w:rsidRPr="004972AE" w:rsidRDefault="003C4610" w:rsidP="00EF1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согласно требованиям Федерального закона РФ от 27.07.2006г. № 152-ФЗ «О персональных данных</w:t>
      </w:r>
      <w:proofErr w:type="gramStart"/>
      <w:r w:rsidRPr="004972AE">
        <w:rPr>
          <w:rFonts w:ascii="Times New Roman" w:hAnsi="Times New Roman" w:cs="Times New Roman"/>
        </w:rPr>
        <w:t>»</w:t>
      </w:r>
      <w:proofErr w:type="gramEnd"/>
      <w:r w:rsidRPr="004972AE">
        <w:rPr>
          <w:rFonts w:ascii="Times New Roman" w:hAnsi="Times New Roman" w:cs="Times New Roman"/>
        </w:rPr>
        <w:t>) по своей воле, в интересах своего несовершеннолетнего ребенка и своих интересах даю согласие на обработку персональных данных своего ребенка</w:t>
      </w:r>
    </w:p>
    <w:p w:rsidR="003C4610" w:rsidRPr="004972AE" w:rsidRDefault="003C4610" w:rsidP="00EF1605">
      <w:pPr>
        <w:spacing w:after="0" w:line="240" w:lineRule="auto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4972AE">
        <w:rPr>
          <w:rFonts w:ascii="Times New Roman" w:hAnsi="Times New Roman" w:cs="Times New Roman"/>
          <w:i/>
          <w:iCs/>
        </w:rPr>
        <w:t>(ФИО ребенка, возраст, наименование образовательной организации, класс)</w:t>
      </w:r>
    </w:p>
    <w:p w:rsidR="003C4610" w:rsidRPr="004972AE" w:rsidRDefault="003C4610" w:rsidP="00EF1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 xml:space="preserve">с использованием средств автоматизации, с целью его участия в областном </w:t>
      </w:r>
      <w:proofErr w:type="spellStart"/>
      <w:r w:rsidRPr="004972AE">
        <w:rPr>
          <w:rFonts w:ascii="Times New Roman" w:hAnsi="Times New Roman" w:cs="Times New Roman"/>
        </w:rPr>
        <w:t>квесте</w:t>
      </w:r>
      <w:proofErr w:type="spellEnd"/>
      <w:r w:rsidRPr="004972AE">
        <w:rPr>
          <w:rFonts w:ascii="Times New Roman" w:hAnsi="Times New Roman" w:cs="Times New Roman"/>
        </w:rPr>
        <w:t xml:space="preserve"> для обучающихся «</w:t>
      </w:r>
      <w:proofErr w:type="spellStart"/>
      <w:r w:rsidRPr="004972AE">
        <w:rPr>
          <w:rFonts w:ascii="Times New Roman" w:hAnsi="Times New Roman" w:cs="Times New Roman"/>
        </w:rPr>
        <w:t>Квест</w:t>
      </w:r>
      <w:proofErr w:type="spellEnd"/>
      <w:r w:rsidRPr="004972AE">
        <w:rPr>
          <w:rFonts w:ascii="Times New Roman" w:hAnsi="Times New Roman" w:cs="Times New Roman"/>
        </w:rPr>
        <w:t xml:space="preserve"> здорового человека» в составе команды от образовательной организации.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В соответствии с данным согласием мною может быть предоставлена для обработки следующая информация: фамилия, имя, отчество, возраст, сведения о месте учебы несовершеннолетнего ребенка и мои фамилия, имя, отчество, адрес проживания.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 xml:space="preserve">Настоящее согласие предоставляется на осуществление действий в отношении моих персональных данных и персональных данных несовершеннолетнего ребенка, которые необходимы для достижения указанных выше целей, включая: сбор, запись, систематизацию, накопление, хранение, извлечение, использование, передачу (распространение, предоставление, доступ) третьим лицам, обезличивание, блокирование, удаление, уничтожение). Разрешаю использовать в качестве общедоступных персональных данных: фамилию, имя, отчество, возраст, сведения о месте учебы несовершеннолетнего ребенка, сведения об участии и результатах участия в областном </w:t>
      </w:r>
      <w:proofErr w:type="spellStart"/>
      <w:r w:rsidRPr="004972AE">
        <w:rPr>
          <w:rFonts w:ascii="Times New Roman" w:hAnsi="Times New Roman" w:cs="Times New Roman"/>
        </w:rPr>
        <w:t>квесте</w:t>
      </w:r>
      <w:proofErr w:type="spellEnd"/>
      <w:r w:rsidRPr="004972AE">
        <w:rPr>
          <w:rFonts w:ascii="Times New Roman" w:hAnsi="Times New Roman" w:cs="Times New Roman"/>
        </w:rPr>
        <w:t xml:space="preserve"> «</w:t>
      </w:r>
      <w:proofErr w:type="spellStart"/>
      <w:r w:rsidRPr="004972AE">
        <w:rPr>
          <w:rFonts w:ascii="Times New Roman" w:hAnsi="Times New Roman" w:cs="Times New Roman"/>
        </w:rPr>
        <w:t>Квест</w:t>
      </w:r>
      <w:proofErr w:type="spellEnd"/>
      <w:r w:rsidRPr="004972AE">
        <w:rPr>
          <w:rFonts w:ascii="Times New Roman" w:hAnsi="Times New Roman" w:cs="Times New Roman"/>
        </w:rPr>
        <w:t xml:space="preserve"> здорового человека».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 xml:space="preserve">Обработка персональных данных осуществляется в целях информационного, организационного обеспечения областного </w:t>
      </w:r>
      <w:proofErr w:type="spellStart"/>
      <w:r w:rsidRPr="004972AE">
        <w:rPr>
          <w:rFonts w:ascii="Times New Roman" w:hAnsi="Times New Roman" w:cs="Times New Roman"/>
        </w:rPr>
        <w:t>квеста</w:t>
      </w:r>
      <w:proofErr w:type="spellEnd"/>
      <w:r w:rsidRPr="004972AE">
        <w:rPr>
          <w:rFonts w:ascii="Times New Roman" w:hAnsi="Times New Roman" w:cs="Times New Roman"/>
        </w:rPr>
        <w:t xml:space="preserve"> для обучающихся «</w:t>
      </w:r>
      <w:proofErr w:type="spellStart"/>
      <w:r w:rsidRPr="004972AE">
        <w:rPr>
          <w:rFonts w:ascii="Times New Roman" w:hAnsi="Times New Roman" w:cs="Times New Roman"/>
        </w:rPr>
        <w:t>Квест</w:t>
      </w:r>
      <w:proofErr w:type="spellEnd"/>
      <w:r w:rsidRPr="004972AE">
        <w:rPr>
          <w:rFonts w:ascii="Times New Roman" w:hAnsi="Times New Roman" w:cs="Times New Roman"/>
        </w:rPr>
        <w:t xml:space="preserve"> здорового человека», а также использования для размещения на объектах социальной рекламы.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 xml:space="preserve">Я подтверждаю, что ознакомлен с Положением об областном </w:t>
      </w:r>
      <w:proofErr w:type="spellStart"/>
      <w:r w:rsidRPr="004972AE">
        <w:rPr>
          <w:rFonts w:ascii="Times New Roman" w:hAnsi="Times New Roman" w:cs="Times New Roman"/>
        </w:rPr>
        <w:t>квесте</w:t>
      </w:r>
      <w:proofErr w:type="spellEnd"/>
      <w:r w:rsidRPr="004972AE">
        <w:rPr>
          <w:rFonts w:ascii="Times New Roman" w:hAnsi="Times New Roman" w:cs="Times New Roman"/>
        </w:rPr>
        <w:t xml:space="preserve"> «</w:t>
      </w:r>
      <w:proofErr w:type="spellStart"/>
      <w:r w:rsidRPr="004972AE">
        <w:rPr>
          <w:rFonts w:ascii="Times New Roman" w:hAnsi="Times New Roman" w:cs="Times New Roman"/>
        </w:rPr>
        <w:t>Квест</w:t>
      </w:r>
      <w:proofErr w:type="spellEnd"/>
      <w:r w:rsidRPr="004972AE">
        <w:rPr>
          <w:rFonts w:ascii="Times New Roman" w:hAnsi="Times New Roman" w:cs="Times New Roman"/>
        </w:rPr>
        <w:t xml:space="preserve"> здорового человека» и выражаю согласие на участие моего несовершеннолетнего ребенка в вышеназванном мероприятии.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Настоящее согласие выдано без ограничения срока его действия.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C4610" w:rsidRPr="004972AE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Настоящим принимаю, что при отзыве настоящего согласия уничтожение моих персональных данных будет осуществлено в срок предусмотренный законодательством Российской Федерации.</w:t>
      </w:r>
    </w:p>
    <w:p w:rsidR="003C4610" w:rsidRDefault="003C4610">
      <w:pPr>
        <w:spacing w:after="0" w:line="240" w:lineRule="auto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>Дата ________________Подпись __________ / ____________________________________ /</w:t>
      </w:r>
    </w:p>
    <w:p w:rsidR="003C4610" w:rsidRDefault="003C4610" w:rsidP="00105F2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972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Согласие на обработку персональных данных и участие в областном </w:t>
      </w:r>
      <w:proofErr w:type="spellStart"/>
      <w:r w:rsidRPr="004972AE">
        <w:rPr>
          <w:rFonts w:ascii="Times New Roman" w:hAnsi="Times New Roman" w:cs="Times New Roman"/>
          <w:b/>
          <w:bCs/>
          <w:sz w:val="24"/>
          <w:szCs w:val="24"/>
        </w:rPr>
        <w:t>квесте</w:t>
      </w:r>
      <w:proofErr w:type="spellEnd"/>
      <w:r w:rsidRPr="004972AE">
        <w:rPr>
          <w:rFonts w:ascii="Times New Roman" w:hAnsi="Times New Roman" w:cs="Times New Roman"/>
          <w:b/>
          <w:bCs/>
          <w:sz w:val="24"/>
          <w:szCs w:val="24"/>
        </w:rPr>
        <w:t xml:space="preserve"> для обучающихся «</w:t>
      </w:r>
      <w:proofErr w:type="spellStart"/>
      <w:r w:rsidR="00ED5273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="00ED5273">
        <w:rPr>
          <w:rFonts w:ascii="Times New Roman" w:hAnsi="Times New Roman" w:cs="Times New Roman"/>
          <w:b/>
          <w:bCs/>
          <w:sz w:val="24"/>
          <w:szCs w:val="24"/>
        </w:rPr>
        <w:t xml:space="preserve"> здорового человека</w:t>
      </w:r>
      <w:r w:rsidRPr="004972AE">
        <w:rPr>
          <w:rFonts w:ascii="Times New Roman" w:hAnsi="Times New Roman" w:cs="Times New Roman"/>
          <w:b/>
          <w:bCs/>
          <w:sz w:val="24"/>
          <w:szCs w:val="24"/>
        </w:rPr>
        <w:t>» участника, достигшего 15 лет.</w:t>
      </w:r>
    </w:p>
    <w:p w:rsidR="003C4610" w:rsidRDefault="003C4610" w:rsidP="00EF1605">
      <w:pPr>
        <w:spacing w:after="0" w:line="240" w:lineRule="auto"/>
      </w:pPr>
    </w:p>
    <w:p w:rsidR="003C4610" w:rsidRPr="004972AE" w:rsidRDefault="003C4610" w:rsidP="00497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>Я</w:t>
      </w:r>
      <w:r w:rsidRPr="004972AE">
        <w:rPr>
          <w:rFonts w:ascii="Times New Roman" w:hAnsi="Times New Roman" w:cs="Times New Roman"/>
        </w:rPr>
        <w:t>, __________________________________________________________________________ (фамилия, имя, отчество участника полностью) ученик (</w:t>
      </w:r>
      <w:proofErr w:type="spellStart"/>
      <w:r w:rsidRPr="004972AE">
        <w:rPr>
          <w:rFonts w:ascii="Times New Roman" w:hAnsi="Times New Roman" w:cs="Times New Roman"/>
        </w:rPr>
        <w:t>ца</w:t>
      </w:r>
      <w:proofErr w:type="spellEnd"/>
      <w:r w:rsidRPr="004972AE">
        <w:rPr>
          <w:rFonts w:ascii="Times New Roman" w:hAnsi="Times New Roman" w:cs="Times New Roman"/>
        </w:rPr>
        <w:t xml:space="preserve">) _______ класса (группы) _____________________________________________, (образовательная организация) ознакомившись с Положением о Конкурсе, даю свое согласие: - на участие в региональном </w:t>
      </w:r>
      <w:proofErr w:type="spellStart"/>
      <w:r w:rsidRPr="004972AE">
        <w:rPr>
          <w:rFonts w:ascii="Times New Roman" w:hAnsi="Times New Roman" w:cs="Times New Roman"/>
        </w:rPr>
        <w:t>квесте</w:t>
      </w:r>
      <w:proofErr w:type="spellEnd"/>
      <w:r w:rsidRPr="004972AE">
        <w:rPr>
          <w:rFonts w:ascii="Times New Roman" w:hAnsi="Times New Roman" w:cs="Times New Roman"/>
        </w:rPr>
        <w:t xml:space="preserve"> для обучающихся «</w:t>
      </w:r>
      <w:proofErr w:type="spellStart"/>
      <w:r>
        <w:rPr>
          <w:rFonts w:ascii="Times New Roman" w:hAnsi="Times New Roman" w:cs="Times New Roman"/>
        </w:rPr>
        <w:t>Квест</w:t>
      </w:r>
      <w:proofErr w:type="spellEnd"/>
      <w:r w:rsidR="00ED5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ED527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орового человека</w:t>
      </w:r>
      <w:r w:rsidRPr="004972AE">
        <w:rPr>
          <w:rFonts w:ascii="Times New Roman" w:hAnsi="Times New Roman" w:cs="Times New Roman"/>
        </w:rPr>
        <w:t xml:space="preserve">»; - на публикацию работы на сайте http://stoppav.ru, на страницах в социальной сети </w:t>
      </w:r>
      <w:proofErr w:type="spellStart"/>
      <w:r w:rsidRPr="004972AE">
        <w:rPr>
          <w:rFonts w:ascii="Times New Roman" w:hAnsi="Times New Roman" w:cs="Times New Roman"/>
        </w:rPr>
        <w:t>ВКонтакте</w:t>
      </w:r>
      <w:proofErr w:type="spellEnd"/>
      <w:r w:rsidRPr="004972AE">
        <w:rPr>
          <w:rFonts w:ascii="Times New Roman" w:hAnsi="Times New Roman" w:cs="Times New Roman"/>
        </w:rPr>
        <w:t xml:space="preserve"> https://vk.com/public175722490 и https://vk.com/public194473317, и сайтах </w:t>
      </w:r>
      <w:proofErr w:type="spellStart"/>
      <w:r w:rsidRPr="004972AE">
        <w:rPr>
          <w:rFonts w:ascii="Times New Roman" w:hAnsi="Times New Roman" w:cs="Times New Roman"/>
        </w:rPr>
        <w:t>соорганизаторов</w:t>
      </w:r>
      <w:proofErr w:type="spellEnd"/>
      <w:r w:rsidRPr="004972AE">
        <w:rPr>
          <w:rFonts w:ascii="Times New Roman" w:hAnsi="Times New Roman" w:cs="Times New Roman"/>
        </w:rPr>
        <w:t xml:space="preserve"> Конкурса, а также в других печатных изданиях и СМИ с обязательной ссылкой на авторство; - на обработку Оргкомитетом </w:t>
      </w:r>
      <w:proofErr w:type="spellStart"/>
      <w:r w:rsidRPr="004972AE">
        <w:rPr>
          <w:rFonts w:ascii="Times New Roman" w:hAnsi="Times New Roman" w:cs="Times New Roman"/>
        </w:rPr>
        <w:t>Квеста</w:t>
      </w:r>
      <w:proofErr w:type="spellEnd"/>
      <w:r w:rsidRPr="004972AE">
        <w:rPr>
          <w:rFonts w:ascii="Times New Roman" w:hAnsi="Times New Roman" w:cs="Times New Roman"/>
        </w:rPr>
        <w:t xml:space="preserve"> моих персональных данных включающих: фамилию, имя, отчество, пол, дату рождения, контактный телефон и e-</w:t>
      </w:r>
      <w:proofErr w:type="spellStart"/>
      <w:r w:rsidRPr="004972AE">
        <w:rPr>
          <w:rFonts w:ascii="Times New Roman" w:hAnsi="Times New Roman" w:cs="Times New Roman"/>
        </w:rPr>
        <w:t>mail</w:t>
      </w:r>
      <w:proofErr w:type="spellEnd"/>
      <w:r w:rsidRPr="004972AE">
        <w:rPr>
          <w:rFonts w:ascii="Times New Roman" w:hAnsi="Times New Roman" w:cs="Times New Roman"/>
        </w:rPr>
        <w:t>, сведения о месте обучения, а также иных данных, необходимых для регистрации и обеспечения возможности участия в Конкурсе, проводимом департаментом образования, науки и молодежной политики Воронежской области и государственным бюджетным учреждением Воронежской области «Центр психолого-педагогической поддержки и развития детей» с использованием сайта http://stoppav.ru, во исполнение требований Федерального закона от 27 июля 2006 года № 152-ФЗ «О персональных данных» и от 30.12.2020 года № 519-ФЗ «О внесении изменений в Федеральный закон «О персональных данных».</w:t>
      </w:r>
    </w:p>
    <w:p w:rsidR="003C4610" w:rsidRPr="004972AE" w:rsidRDefault="003C4610" w:rsidP="00497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610" w:rsidRPr="004972AE" w:rsidRDefault="003C4610" w:rsidP="00497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610" w:rsidRPr="004972AE" w:rsidRDefault="003C4610" w:rsidP="00497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2AE">
        <w:rPr>
          <w:rFonts w:ascii="Times New Roman" w:hAnsi="Times New Roman" w:cs="Times New Roman"/>
        </w:rPr>
        <w:t xml:space="preserve"> Дата ________________Подпись __________ / ____________________________________ /</w:t>
      </w:r>
    </w:p>
    <w:p w:rsidR="003C4610" w:rsidRPr="004972AE" w:rsidRDefault="003C4610" w:rsidP="004972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610" w:rsidRDefault="003C46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4610" w:rsidRDefault="003C4610" w:rsidP="00FE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19">
        <w:rPr>
          <w:rFonts w:ascii="Times New Roman" w:hAnsi="Times New Roman" w:cs="Times New Roman"/>
          <w:b/>
          <w:bCs/>
          <w:sz w:val="24"/>
          <w:szCs w:val="24"/>
        </w:rPr>
        <w:t>Согласие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587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в областном </w:t>
      </w:r>
      <w:proofErr w:type="spellStart"/>
      <w:r w:rsidRPr="00FE4587">
        <w:rPr>
          <w:rFonts w:ascii="Times New Roman" w:hAnsi="Times New Roman" w:cs="Times New Roman"/>
          <w:b/>
          <w:bCs/>
          <w:sz w:val="24"/>
          <w:szCs w:val="24"/>
        </w:rPr>
        <w:t>квесте</w:t>
      </w:r>
      <w:proofErr w:type="spellEnd"/>
      <w:r w:rsidRPr="00FE4587">
        <w:rPr>
          <w:rFonts w:ascii="Times New Roman" w:hAnsi="Times New Roman" w:cs="Times New Roman"/>
          <w:b/>
          <w:bCs/>
          <w:sz w:val="24"/>
          <w:szCs w:val="24"/>
        </w:rPr>
        <w:t xml:space="preserve"> для обучающихся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здорового человека</w:t>
      </w:r>
      <w:r w:rsidRPr="00FE4587">
        <w:rPr>
          <w:rFonts w:ascii="Times New Roman" w:hAnsi="Times New Roman" w:cs="Times New Roman"/>
          <w:b/>
          <w:bCs/>
          <w:sz w:val="24"/>
          <w:szCs w:val="24"/>
        </w:rPr>
        <w:t>» (публикацию персональных данных, в том числе посредством информационно-телекоммуникационной сети Интернет)</w:t>
      </w:r>
    </w:p>
    <w:p w:rsidR="003C4610" w:rsidRPr="00783019" w:rsidRDefault="003C4610" w:rsidP="00FE4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610" w:rsidRPr="00783019" w:rsidRDefault="003C4610" w:rsidP="00FE4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78301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8301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C4610" w:rsidRPr="00783019" w:rsidRDefault="003C4610" w:rsidP="00EF1605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(Ф.И.О полностью)</w:t>
      </w:r>
    </w:p>
    <w:p w:rsidR="003C4610" w:rsidRPr="00783019" w:rsidRDefault="003C4610" w:rsidP="00EF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78301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83019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783019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783019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3C4610" w:rsidRPr="00783019" w:rsidRDefault="003C4610" w:rsidP="00EF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согласно требованиям Федерального закона РФ от 27.07.2006г. № 152-ФЗ «О персональных данных») по своей воле, своих интересах даю согласие государственному бюджетному учреждению Воронежской области «Центр психолого-педагогической поддержки и развития детей», расположенному по адресу: 394016, г. Воронеж ул. Славы, 13а, на обработку персональных данных с использованием средств автоматизации, а также без использования таких средств, с целью участия  в областном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83019">
        <w:rPr>
          <w:rFonts w:ascii="Times New Roman" w:hAnsi="Times New Roman" w:cs="Times New Roman"/>
          <w:sz w:val="24"/>
          <w:szCs w:val="24"/>
        </w:rPr>
        <w:t>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здорового человека</w:t>
      </w:r>
      <w:r w:rsidRPr="00C72D77">
        <w:rPr>
          <w:rFonts w:ascii="Times New Roman" w:hAnsi="Times New Roman" w:cs="Times New Roman"/>
          <w:sz w:val="24"/>
          <w:szCs w:val="24"/>
        </w:rPr>
        <w:t>»</w:t>
      </w:r>
    </w:p>
    <w:p w:rsidR="003C4610" w:rsidRPr="00783019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сведения о месте работы, занимаемой должности, контактный телефон, адрес электронной почты в информационно-телекоммуникационной сети Интернет. </w:t>
      </w:r>
    </w:p>
    <w:p w:rsidR="003C4610" w:rsidRPr="00783019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извлечение, использование, передачу (распространение, предоставление, доступ) третьим лицам, обезличивание, блокирование, удаление, уничтожение. </w:t>
      </w:r>
    </w:p>
    <w:p w:rsidR="003C4610" w:rsidRPr="00783019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Разрешаю использовать в качестве общедоступных персональных данных: фамилию, имя, отчество, сведения о месте работы, должность. </w:t>
      </w:r>
    </w:p>
    <w:p w:rsidR="003C4610" w:rsidRPr="00783019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3C4610" w:rsidRPr="00783019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информационного, организационного обеспечения областного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83019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C72D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здорового человека</w:t>
      </w:r>
      <w:r w:rsidRPr="00C72D77">
        <w:rPr>
          <w:rFonts w:ascii="Times New Roman" w:hAnsi="Times New Roman" w:cs="Times New Roman"/>
          <w:sz w:val="24"/>
          <w:szCs w:val="24"/>
        </w:rPr>
        <w:t>»</w:t>
      </w:r>
      <w:r w:rsidRPr="00783019">
        <w:rPr>
          <w:rFonts w:ascii="Times New Roman" w:hAnsi="Times New Roman" w:cs="Times New Roman"/>
          <w:sz w:val="24"/>
          <w:szCs w:val="24"/>
        </w:rPr>
        <w:t>.</w:t>
      </w:r>
    </w:p>
    <w:p w:rsidR="003C4610" w:rsidRPr="00783019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Настоящее согласие выдано без ограничения срока его действия. </w:t>
      </w:r>
    </w:p>
    <w:p w:rsidR="003C4610" w:rsidRPr="00783019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в государственное бюджетное учреждение Воронежской области «Центр психолого-педагогической поддержки и развития детей» письменного заявления об отзыве согласия на обработку персональных данных. </w:t>
      </w:r>
    </w:p>
    <w:p w:rsidR="003C4610" w:rsidRPr="00783019" w:rsidRDefault="003C4610" w:rsidP="00EF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моих персональных данных будет осуществлено в срок предусмотренный законодательством Российской Федерации. </w:t>
      </w:r>
    </w:p>
    <w:p w:rsidR="003C4610" w:rsidRDefault="003C4610" w:rsidP="00EF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10" w:rsidRPr="00783019" w:rsidRDefault="003C4610" w:rsidP="00EF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AE">
        <w:rPr>
          <w:rFonts w:ascii="Times New Roman" w:hAnsi="Times New Roman" w:cs="Times New Roman"/>
        </w:rPr>
        <w:t>Дата ________________Подпись __________ / ____________________________________ /</w:t>
      </w:r>
    </w:p>
    <w:sectPr w:rsidR="003C4610" w:rsidRPr="00783019" w:rsidSect="00551100">
      <w:headerReference w:type="default" r:id="rId13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66" w:rsidRDefault="003D2E66">
      <w:pPr>
        <w:spacing w:after="0" w:line="240" w:lineRule="auto"/>
      </w:pPr>
      <w:r>
        <w:separator/>
      </w:r>
    </w:p>
  </w:endnote>
  <w:endnote w:type="continuationSeparator" w:id="0">
    <w:p w:rsidR="003D2E66" w:rsidRDefault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66" w:rsidRDefault="003D2E66">
      <w:pPr>
        <w:spacing w:after="0" w:line="240" w:lineRule="auto"/>
      </w:pPr>
      <w:r>
        <w:separator/>
      </w:r>
    </w:p>
  </w:footnote>
  <w:footnote w:type="continuationSeparator" w:id="0">
    <w:p w:rsidR="003D2E66" w:rsidRDefault="003D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10" w:rsidRDefault="003C4610" w:rsidP="00B40CC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534">
      <w:rPr>
        <w:rStyle w:val="a5"/>
        <w:noProof/>
      </w:rPr>
      <w:t>10</w:t>
    </w:r>
    <w:r>
      <w:rPr>
        <w:rStyle w:val="a5"/>
      </w:rPr>
      <w:fldChar w:fldCharType="end"/>
    </w:r>
  </w:p>
  <w:p w:rsidR="003C4610" w:rsidRDefault="003C4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308A"/>
    <w:multiLevelType w:val="multilevel"/>
    <w:tmpl w:val="9914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5D6"/>
    <w:rsid w:val="0000661A"/>
    <w:rsid w:val="0001269E"/>
    <w:rsid w:val="000132D3"/>
    <w:rsid w:val="00014B37"/>
    <w:rsid w:val="000226AC"/>
    <w:rsid w:val="00026B3E"/>
    <w:rsid w:val="00037ED2"/>
    <w:rsid w:val="000446D0"/>
    <w:rsid w:val="00044C34"/>
    <w:rsid w:val="0004716D"/>
    <w:rsid w:val="00075DD0"/>
    <w:rsid w:val="00081EC4"/>
    <w:rsid w:val="000940A3"/>
    <w:rsid w:val="000D31A7"/>
    <w:rsid w:val="000D5DB9"/>
    <w:rsid w:val="000F7BF0"/>
    <w:rsid w:val="00104729"/>
    <w:rsid w:val="00105F2C"/>
    <w:rsid w:val="00123652"/>
    <w:rsid w:val="00134A55"/>
    <w:rsid w:val="00171B9E"/>
    <w:rsid w:val="001863AF"/>
    <w:rsid w:val="001A4128"/>
    <w:rsid w:val="001A6FC1"/>
    <w:rsid w:val="001D6DCB"/>
    <w:rsid w:val="00203225"/>
    <w:rsid w:val="00216103"/>
    <w:rsid w:val="00217576"/>
    <w:rsid w:val="002507F3"/>
    <w:rsid w:val="002517C4"/>
    <w:rsid w:val="00251B65"/>
    <w:rsid w:val="00257875"/>
    <w:rsid w:val="002A7DCB"/>
    <w:rsid w:val="002C0DD5"/>
    <w:rsid w:val="002E0F2B"/>
    <w:rsid w:val="002F31FA"/>
    <w:rsid w:val="002F4182"/>
    <w:rsid w:val="003008F1"/>
    <w:rsid w:val="00351C90"/>
    <w:rsid w:val="00382B2F"/>
    <w:rsid w:val="003C08DA"/>
    <w:rsid w:val="003C101C"/>
    <w:rsid w:val="003C3A8C"/>
    <w:rsid w:val="003C4610"/>
    <w:rsid w:val="003C53DF"/>
    <w:rsid w:val="003C5EE9"/>
    <w:rsid w:val="003D1BBB"/>
    <w:rsid w:val="003D2E66"/>
    <w:rsid w:val="003D668B"/>
    <w:rsid w:val="003E18D6"/>
    <w:rsid w:val="003F161F"/>
    <w:rsid w:val="003F39C2"/>
    <w:rsid w:val="00435F53"/>
    <w:rsid w:val="0044401E"/>
    <w:rsid w:val="0046507B"/>
    <w:rsid w:val="00467C4E"/>
    <w:rsid w:val="004776D9"/>
    <w:rsid w:val="004972AE"/>
    <w:rsid w:val="004B0576"/>
    <w:rsid w:val="004B0FC3"/>
    <w:rsid w:val="004B5C6C"/>
    <w:rsid w:val="004D2F95"/>
    <w:rsid w:val="004E557C"/>
    <w:rsid w:val="00501B37"/>
    <w:rsid w:val="00551100"/>
    <w:rsid w:val="00561DF9"/>
    <w:rsid w:val="00574AE9"/>
    <w:rsid w:val="00576B09"/>
    <w:rsid w:val="005934E0"/>
    <w:rsid w:val="00595218"/>
    <w:rsid w:val="005A41B8"/>
    <w:rsid w:val="005A6174"/>
    <w:rsid w:val="005B6307"/>
    <w:rsid w:val="005C2672"/>
    <w:rsid w:val="005C4F55"/>
    <w:rsid w:val="005F4168"/>
    <w:rsid w:val="0062310A"/>
    <w:rsid w:val="00623B04"/>
    <w:rsid w:val="006323AE"/>
    <w:rsid w:val="0063755B"/>
    <w:rsid w:val="00652A89"/>
    <w:rsid w:val="00661857"/>
    <w:rsid w:val="00666000"/>
    <w:rsid w:val="00683CD5"/>
    <w:rsid w:val="0069161F"/>
    <w:rsid w:val="006A1B72"/>
    <w:rsid w:val="006B3459"/>
    <w:rsid w:val="006C1402"/>
    <w:rsid w:val="006E188D"/>
    <w:rsid w:val="006F6B38"/>
    <w:rsid w:val="00700FC2"/>
    <w:rsid w:val="00706CEF"/>
    <w:rsid w:val="007208A8"/>
    <w:rsid w:val="00721C11"/>
    <w:rsid w:val="00740D5E"/>
    <w:rsid w:val="00742E3D"/>
    <w:rsid w:val="00744356"/>
    <w:rsid w:val="00746A14"/>
    <w:rsid w:val="00753294"/>
    <w:rsid w:val="00755184"/>
    <w:rsid w:val="00760363"/>
    <w:rsid w:val="007653C2"/>
    <w:rsid w:val="00783019"/>
    <w:rsid w:val="00785FAB"/>
    <w:rsid w:val="00787FFC"/>
    <w:rsid w:val="007B0C7A"/>
    <w:rsid w:val="007B4384"/>
    <w:rsid w:val="007C0C3A"/>
    <w:rsid w:val="007C5656"/>
    <w:rsid w:val="00811D5B"/>
    <w:rsid w:val="0081433E"/>
    <w:rsid w:val="00825E27"/>
    <w:rsid w:val="008715DC"/>
    <w:rsid w:val="00881D3D"/>
    <w:rsid w:val="00882FE1"/>
    <w:rsid w:val="00884041"/>
    <w:rsid w:val="00897621"/>
    <w:rsid w:val="008B36FF"/>
    <w:rsid w:val="008C7DBB"/>
    <w:rsid w:val="008D6A7C"/>
    <w:rsid w:val="008E597C"/>
    <w:rsid w:val="00910C80"/>
    <w:rsid w:val="0092033B"/>
    <w:rsid w:val="0092149A"/>
    <w:rsid w:val="00932673"/>
    <w:rsid w:val="009514DE"/>
    <w:rsid w:val="009518A7"/>
    <w:rsid w:val="00954327"/>
    <w:rsid w:val="00965F93"/>
    <w:rsid w:val="0097180C"/>
    <w:rsid w:val="00974CCA"/>
    <w:rsid w:val="0097526C"/>
    <w:rsid w:val="0098483A"/>
    <w:rsid w:val="00987292"/>
    <w:rsid w:val="009B2568"/>
    <w:rsid w:val="009C5D48"/>
    <w:rsid w:val="009D2E52"/>
    <w:rsid w:val="009D3424"/>
    <w:rsid w:val="009D6926"/>
    <w:rsid w:val="009E14CF"/>
    <w:rsid w:val="00A055D6"/>
    <w:rsid w:val="00A06E06"/>
    <w:rsid w:val="00A555C3"/>
    <w:rsid w:val="00A72CCC"/>
    <w:rsid w:val="00A90619"/>
    <w:rsid w:val="00A957E3"/>
    <w:rsid w:val="00AC0CC9"/>
    <w:rsid w:val="00AC59E2"/>
    <w:rsid w:val="00AD3819"/>
    <w:rsid w:val="00AF6226"/>
    <w:rsid w:val="00B10D4D"/>
    <w:rsid w:val="00B16B81"/>
    <w:rsid w:val="00B25490"/>
    <w:rsid w:val="00B31D26"/>
    <w:rsid w:val="00B33201"/>
    <w:rsid w:val="00B340E5"/>
    <w:rsid w:val="00B40CCC"/>
    <w:rsid w:val="00B53FEE"/>
    <w:rsid w:val="00B64263"/>
    <w:rsid w:val="00B64BBA"/>
    <w:rsid w:val="00B81B12"/>
    <w:rsid w:val="00B8769A"/>
    <w:rsid w:val="00BB0C1A"/>
    <w:rsid w:val="00BB7464"/>
    <w:rsid w:val="00BC1201"/>
    <w:rsid w:val="00BD42A2"/>
    <w:rsid w:val="00BD7936"/>
    <w:rsid w:val="00BE1737"/>
    <w:rsid w:val="00BE5E36"/>
    <w:rsid w:val="00BF238A"/>
    <w:rsid w:val="00C121BD"/>
    <w:rsid w:val="00C126FF"/>
    <w:rsid w:val="00C12E47"/>
    <w:rsid w:val="00C26593"/>
    <w:rsid w:val="00C42E8F"/>
    <w:rsid w:val="00C47917"/>
    <w:rsid w:val="00C65CAF"/>
    <w:rsid w:val="00C72D77"/>
    <w:rsid w:val="00C7504A"/>
    <w:rsid w:val="00C825DF"/>
    <w:rsid w:val="00CC15C5"/>
    <w:rsid w:val="00CC527C"/>
    <w:rsid w:val="00CD5748"/>
    <w:rsid w:val="00CE706E"/>
    <w:rsid w:val="00CF0EEC"/>
    <w:rsid w:val="00CF0FF1"/>
    <w:rsid w:val="00D11484"/>
    <w:rsid w:val="00D22FF1"/>
    <w:rsid w:val="00D2600B"/>
    <w:rsid w:val="00D307CF"/>
    <w:rsid w:val="00D31A17"/>
    <w:rsid w:val="00D31B1B"/>
    <w:rsid w:val="00D3478E"/>
    <w:rsid w:val="00D7322A"/>
    <w:rsid w:val="00D871B3"/>
    <w:rsid w:val="00DB39AF"/>
    <w:rsid w:val="00DC0722"/>
    <w:rsid w:val="00DC6534"/>
    <w:rsid w:val="00DC6BB6"/>
    <w:rsid w:val="00DE1D08"/>
    <w:rsid w:val="00DF40E6"/>
    <w:rsid w:val="00E03826"/>
    <w:rsid w:val="00E0446D"/>
    <w:rsid w:val="00E06415"/>
    <w:rsid w:val="00E21261"/>
    <w:rsid w:val="00E25829"/>
    <w:rsid w:val="00E44878"/>
    <w:rsid w:val="00E45D5B"/>
    <w:rsid w:val="00E53645"/>
    <w:rsid w:val="00E82173"/>
    <w:rsid w:val="00E9620E"/>
    <w:rsid w:val="00EA7359"/>
    <w:rsid w:val="00EC7A24"/>
    <w:rsid w:val="00ED4EB4"/>
    <w:rsid w:val="00ED5273"/>
    <w:rsid w:val="00EF1605"/>
    <w:rsid w:val="00F110B1"/>
    <w:rsid w:val="00F4614F"/>
    <w:rsid w:val="00F66F42"/>
    <w:rsid w:val="00F820F9"/>
    <w:rsid w:val="00F9154E"/>
    <w:rsid w:val="00F96AAE"/>
    <w:rsid w:val="00FA5741"/>
    <w:rsid w:val="00FB52FF"/>
    <w:rsid w:val="00FB78AF"/>
    <w:rsid w:val="00FE3A3B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23F7C98-BF8D-4132-9054-58AE2C2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D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55D6"/>
    <w:rPr>
      <w:rFonts w:ascii="Calibri" w:hAnsi="Calibri" w:cs="Calibri"/>
    </w:rPr>
  </w:style>
  <w:style w:type="character" w:styleId="a5">
    <w:name w:val="page number"/>
    <w:basedOn w:val="a0"/>
    <w:uiPriority w:val="99"/>
    <w:rsid w:val="00A055D6"/>
  </w:style>
  <w:style w:type="character" w:styleId="a6">
    <w:name w:val="Hyperlink"/>
    <w:uiPriority w:val="99"/>
    <w:rsid w:val="00BD7936"/>
    <w:rPr>
      <w:color w:val="0000FF"/>
      <w:u w:val="single"/>
    </w:rPr>
  </w:style>
  <w:style w:type="paragraph" w:styleId="a7">
    <w:name w:val="Normal (Web)"/>
    <w:basedOn w:val="a"/>
    <w:uiPriority w:val="99"/>
    <w:rsid w:val="00AD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3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34A5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C126F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FB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FB52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.pav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topp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oppa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75722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ppa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Романцова</dc:creator>
  <cp:keywords/>
  <dc:description/>
  <cp:lastModifiedBy>Пользователь</cp:lastModifiedBy>
  <cp:revision>5</cp:revision>
  <cp:lastPrinted>2022-02-22T08:17:00Z</cp:lastPrinted>
  <dcterms:created xsi:type="dcterms:W3CDTF">2022-02-21T07:20:00Z</dcterms:created>
  <dcterms:modified xsi:type="dcterms:W3CDTF">2022-02-22T09:41:00Z</dcterms:modified>
</cp:coreProperties>
</file>